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6951" w14:textId="04B01834" w:rsidR="00C663F4" w:rsidRDefault="00C663F4" w:rsidP="004A3200">
      <w:pPr>
        <w:spacing w:after="0" w:line="259" w:lineRule="auto"/>
        <w:ind w:left="0" w:right="0" w:firstLine="0"/>
      </w:pPr>
    </w:p>
    <w:tbl>
      <w:tblPr>
        <w:tblStyle w:val="TableGrid"/>
        <w:tblW w:w="10873" w:type="dxa"/>
        <w:tblInd w:w="64" w:type="dxa"/>
        <w:tblCellMar>
          <w:top w:w="5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295"/>
        <w:gridCol w:w="1735"/>
        <w:gridCol w:w="694"/>
        <w:gridCol w:w="288"/>
        <w:gridCol w:w="1176"/>
        <w:gridCol w:w="551"/>
        <w:gridCol w:w="256"/>
        <w:gridCol w:w="1172"/>
        <w:gridCol w:w="606"/>
        <w:gridCol w:w="2340"/>
      </w:tblGrid>
      <w:tr w:rsidR="00C663F4" w:rsidRPr="00CD6E59" w14:paraId="65699DB9" w14:textId="77777777" w:rsidTr="008710F7">
        <w:trPr>
          <w:trHeight w:val="466"/>
        </w:trPr>
        <w:tc>
          <w:tcPr>
            <w:tcW w:w="108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C53405" w14:textId="74773719" w:rsidR="00C663F4" w:rsidRPr="008710F7" w:rsidRDefault="00B92EDA" w:rsidP="00E606B8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8710F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WYPEŁNIA URZĄD (PO ZŁOŻENIU WNIOSKU) </w:t>
            </w:r>
          </w:p>
        </w:tc>
      </w:tr>
      <w:tr w:rsidR="00C663F4" w:rsidRPr="00CD6E59" w14:paraId="3AEA8EC9" w14:textId="77777777" w:rsidTr="00E606B8">
        <w:trPr>
          <w:trHeight w:val="694"/>
        </w:trPr>
        <w:tc>
          <w:tcPr>
            <w:tcW w:w="2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4B05B" w14:textId="77777777" w:rsidR="00C663F4" w:rsidRPr="00CD6E59" w:rsidRDefault="00B92EDA" w:rsidP="00B92EDA">
            <w:pPr>
              <w:spacing w:after="0" w:line="259" w:lineRule="auto"/>
              <w:ind w:left="0" w:right="42" w:firstLine="0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Data wpływu wniosku </w:t>
            </w:r>
          </w:p>
          <w:p w14:paraId="3D7E46FC" w14:textId="77777777" w:rsidR="00C663F4" w:rsidRPr="00CD6E59" w:rsidRDefault="00B92EDA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  <w:tc>
          <w:tcPr>
            <w:tcW w:w="88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06AB" w14:textId="77777777" w:rsidR="00C663F4" w:rsidRPr="00CD6E59" w:rsidRDefault="00B92EDA" w:rsidP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b/>
                <w:sz w:val="20"/>
              </w:rPr>
              <w:t>Numer wydanej karty:</w:t>
            </w:r>
            <w:r w:rsidRPr="00CD6E59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</w:p>
        </w:tc>
      </w:tr>
      <w:tr w:rsidR="00C663F4" w:rsidRPr="00CD6E59" w14:paraId="7115445D" w14:textId="77777777" w:rsidTr="00B92EDA">
        <w:trPr>
          <w:trHeight w:val="1916"/>
        </w:trPr>
        <w:tc>
          <w:tcPr>
            <w:tcW w:w="10873" w:type="dxa"/>
            <w:gridSpan w:val="11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374857E" w14:textId="104C9CA9" w:rsidR="00C663F4" w:rsidRPr="00CD6E59" w:rsidRDefault="00B92EDA" w:rsidP="00B92ED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</w:p>
          <w:p w14:paraId="38320FC3" w14:textId="77777777" w:rsidR="00C663F4" w:rsidRPr="00CD6E59" w:rsidRDefault="00B92EDA">
            <w:pPr>
              <w:spacing w:after="0" w:line="259" w:lineRule="auto"/>
              <w:ind w:left="25" w:right="0" w:firstLine="0"/>
              <w:jc w:val="center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</w:p>
          <w:p w14:paraId="73936F46" w14:textId="5936A6DF" w:rsidR="00C663F4" w:rsidRPr="00CD6E59" w:rsidRDefault="00B92EDA">
            <w:pPr>
              <w:spacing w:after="0" w:line="259" w:lineRule="auto"/>
              <w:ind w:left="0" w:right="4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D6E59">
              <w:rPr>
                <w:rFonts w:ascii="Times New Roman" w:eastAsia="Calibri" w:hAnsi="Times New Roman" w:cs="Times New Roman"/>
                <w:b/>
                <w:sz w:val="24"/>
              </w:rPr>
              <w:t xml:space="preserve">WNIOSEK O WYDANIE </w:t>
            </w:r>
            <w:r w:rsidR="00247862" w:rsidRPr="00CD6E59">
              <w:rPr>
                <w:rFonts w:ascii="Times New Roman" w:eastAsia="Calibri" w:hAnsi="Times New Roman" w:cs="Times New Roman"/>
                <w:b/>
                <w:sz w:val="24"/>
              </w:rPr>
              <w:t>KONSTANCIŃSKIEJ</w:t>
            </w:r>
            <w:r w:rsidRPr="00CD6E59">
              <w:rPr>
                <w:rFonts w:ascii="Times New Roman" w:eastAsia="Calibri" w:hAnsi="Times New Roman" w:cs="Times New Roman"/>
                <w:b/>
                <w:sz w:val="24"/>
              </w:rPr>
              <w:t xml:space="preserve"> KARTY MIESZKAŃCA  </w:t>
            </w:r>
          </w:p>
          <w:p w14:paraId="7A20BC8C" w14:textId="77777777" w:rsidR="00C663F4" w:rsidRPr="00CD6E59" w:rsidRDefault="00B92EDA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6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14:paraId="3402F8F3" w14:textId="3F3BCD7C" w:rsidR="00E606B8" w:rsidRPr="00CD6E59" w:rsidRDefault="00B92EDA" w:rsidP="00E606B8">
            <w:pPr>
              <w:spacing w:after="0" w:line="259" w:lineRule="auto"/>
              <w:ind w:left="0" w:right="41"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D6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Wniosek należy </w:t>
            </w:r>
            <w:r w:rsidRPr="00CD6E59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wypełniać czytelnie, </w:t>
            </w:r>
            <w:r w:rsidRPr="00CD6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ręcznie lub komputerowo.   </w:t>
            </w:r>
          </w:p>
        </w:tc>
      </w:tr>
      <w:tr w:rsidR="00C663F4" w:rsidRPr="00CD6E59" w14:paraId="27CCE72A" w14:textId="77777777">
        <w:trPr>
          <w:trHeight w:val="463"/>
        </w:trPr>
        <w:tc>
          <w:tcPr>
            <w:tcW w:w="108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EC8591" w14:textId="77777777" w:rsidR="00C663F4" w:rsidRPr="00CD6E59" w:rsidRDefault="00B92EDA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b/>
                <w:sz w:val="24"/>
              </w:rPr>
              <w:t>CZĘŚĆ I - DANE WNIOSKODAWCY</w:t>
            </w:r>
            <w:r w:rsidRPr="00CD6E59">
              <w:rPr>
                <w:rFonts w:ascii="Times New Roman" w:eastAsia="Calibri" w:hAnsi="Times New Roman" w:cs="Times New Roman"/>
                <w:color w:val="808080"/>
                <w:sz w:val="24"/>
              </w:rPr>
              <w:t xml:space="preserve"> </w:t>
            </w:r>
          </w:p>
        </w:tc>
      </w:tr>
      <w:tr w:rsidR="00C663F4" w:rsidRPr="00CD6E59" w14:paraId="26B04F1C" w14:textId="77777777">
        <w:trPr>
          <w:trHeight w:val="463"/>
        </w:trPr>
        <w:tc>
          <w:tcPr>
            <w:tcW w:w="108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CD07C7" w14:textId="77777777" w:rsidR="00C663F4" w:rsidRPr="00CD6E59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b/>
                <w:sz w:val="16"/>
              </w:rPr>
              <w:t xml:space="preserve">Dane identyfikacyjne  </w:t>
            </w: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</w:tr>
      <w:tr w:rsidR="00C663F4" w:rsidRPr="00CD6E59" w14:paraId="59618A0A" w14:textId="77777777">
        <w:trPr>
          <w:trHeight w:val="466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D7BBB7" w14:textId="77777777" w:rsidR="00C663F4" w:rsidRPr="00CD6E59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4"/>
              </w:rPr>
              <w:t>NAZWISKO</w:t>
            </w:r>
            <w:r w:rsidRPr="00CD6E59">
              <w:rPr>
                <w:rFonts w:ascii="Times New Roman" w:eastAsia="Calibri" w:hAnsi="Times New Roman" w:cs="Times New Roman"/>
                <w:color w:val="808080"/>
                <w:sz w:val="14"/>
              </w:rPr>
              <w:t xml:space="preserve"> </w:t>
            </w:r>
          </w:p>
        </w:tc>
        <w:tc>
          <w:tcPr>
            <w:tcW w:w="91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2D73" w14:textId="77777777" w:rsidR="00C663F4" w:rsidRPr="00CD6E59" w:rsidRDefault="00B92EDA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</w:tr>
      <w:tr w:rsidR="00C663F4" w:rsidRPr="00CD6E59" w14:paraId="6D1AE8C9" w14:textId="77777777">
        <w:trPr>
          <w:trHeight w:val="463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F985D1" w14:textId="77777777" w:rsidR="00C663F4" w:rsidRPr="00CD6E59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4"/>
              </w:rPr>
              <w:t>IMIĘ PIERWSZE</w:t>
            </w:r>
            <w:r w:rsidRPr="00CD6E59">
              <w:rPr>
                <w:rFonts w:ascii="Times New Roman" w:eastAsia="Calibri" w:hAnsi="Times New Roman" w:cs="Times New Roman"/>
                <w:color w:val="808080"/>
                <w:sz w:val="14"/>
              </w:rPr>
              <w:t xml:space="preserve"> </w:t>
            </w:r>
          </w:p>
        </w:tc>
        <w:tc>
          <w:tcPr>
            <w:tcW w:w="91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50C8" w14:textId="77777777" w:rsidR="00C663F4" w:rsidRPr="00CD6E59" w:rsidRDefault="00B92EDA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</w:tr>
      <w:tr w:rsidR="00C663F4" w:rsidRPr="00CD6E59" w14:paraId="3063F0DB" w14:textId="77777777">
        <w:trPr>
          <w:trHeight w:val="463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6168F2" w14:textId="77777777" w:rsidR="00C663F4" w:rsidRPr="00CD6E59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4"/>
              </w:rPr>
              <w:t xml:space="preserve">IMIĘ DRUGIE  </w:t>
            </w:r>
          </w:p>
        </w:tc>
        <w:tc>
          <w:tcPr>
            <w:tcW w:w="91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E48F" w14:textId="77777777" w:rsidR="00C663F4" w:rsidRPr="00CD6E59" w:rsidRDefault="00B92EDA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</w:tr>
      <w:tr w:rsidR="00C663F4" w:rsidRPr="00CD6E59" w14:paraId="6F5A1324" w14:textId="77777777">
        <w:trPr>
          <w:trHeight w:val="466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1BD02A" w14:textId="77777777" w:rsidR="00C663F4" w:rsidRPr="00CD6E59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NUMER PESEL </w:t>
            </w:r>
          </w:p>
        </w:tc>
        <w:tc>
          <w:tcPr>
            <w:tcW w:w="2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8AF4" w14:textId="77777777" w:rsidR="00C663F4" w:rsidRPr="00CD6E59" w:rsidRDefault="00B92EDA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  <w:r w:rsidRPr="00CD6E59">
              <w:rPr>
                <w:rFonts w:ascii="Times New Roman" w:eastAsia="Calibri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CBB7E36" wp14:editId="3FE5C8FD">
                      <wp:extent cx="1426845" cy="289560"/>
                      <wp:effectExtent l="0" t="0" r="0" b="0"/>
                      <wp:docPr id="13255" name="Group 13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6845" cy="289560"/>
                                <a:chOff x="0" y="0"/>
                                <a:chExt cx="1426845" cy="289560"/>
                              </a:xfrm>
                            </wpg:grpSpPr>
                            <wps:wsp>
                              <wps:cNvPr id="147" name="Rectangle 147"/>
                              <wps:cNvSpPr/>
                              <wps:spPr>
                                <a:xfrm>
                                  <a:off x="71628" y="101727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73F239" w14:textId="77777777" w:rsidR="00C663F4" w:rsidRDefault="00B92ED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" name="Rectangle 148"/>
                              <wps:cNvSpPr/>
                              <wps:spPr>
                                <a:xfrm>
                                  <a:off x="230124" y="101727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60B7CC" w14:textId="77777777" w:rsidR="00C663F4" w:rsidRDefault="00B92ED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" name="Rectangle 149"/>
                              <wps:cNvSpPr/>
                              <wps:spPr>
                                <a:xfrm>
                                  <a:off x="388620" y="101727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51050A" w14:textId="77777777" w:rsidR="00C663F4" w:rsidRDefault="00B92ED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" name="Rectangle 150"/>
                              <wps:cNvSpPr/>
                              <wps:spPr>
                                <a:xfrm>
                                  <a:off x="547116" y="101727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8F7E0D" w14:textId="77777777" w:rsidR="00C663F4" w:rsidRDefault="00B92ED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" name="Rectangle 151"/>
                              <wps:cNvSpPr/>
                              <wps:spPr>
                                <a:xfrm>
                                  <a:off x="704088" y="101727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4F2669" w14:textId="77777777" w:rsidR="00C663F4" w:rsidRDefault="00B92ED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" name="Rectangle 152"/>
                              <wps:cNvSpPr/>
                              <wps:spPr>
                                <a:xfrm>
                                  <a:off x="861060" y="101727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DEC77F" w14:textId="77777777" w:rsidR="00C663F4" w:rsidRDefault="00B92ED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" name="Rectangle 153"/>
                              <wps:cNvSpPr/>
                              <wps:spPr>
                                <a:xfrm>
                                  <a:off x="1019937" y="101727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622548" w14:textId="77777777" w:rsidR="00C663F4" w:rsidRDefault="00B92ED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" name="Rectangle 154"/>
                              <wps:cNvSpPr/>
                              <wps:spPr>
                                <a:xfrm>
                                  <a:off x="1176909" y="101727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0156D7" w14:textId="77777777" w:rsidR="00C663F4" w:rsidRDefault="00B92ED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" name="Rectangle 155"/>
                              <wps:cNvSpPr/>
                              <wps:spPr>
                                <a:xfrm>
                                  <a:off x="1335405" y="101727"/>
                                  <a:ext cx="30692" cy="1383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A2FA6B" w14:textId="77777777" w:rsidR="00C663F4" w:rsidRDefault="00B92ED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45" name="Shape 14445"/>
                              <wps:cNvSpPr/>
                              <wps:spPr>
                                <a:xfrm>
                                  <a:off x="0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46" name="Shape 14446"/>
                              <wps:cNvSpPr/>
                              <wps:spPr>
                                <a:xfrm>
                                  <a:off x="158496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47" name="Shape 14447"/>
                              <wps:cNvSpPr/>
                              <wps:spPr>
                                <a:xfrm>
                                  <a:off x="316992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48" name="Shape 14448"/>
                              <wps:cNvSpPr/>
                              <wps:spPr>
                                <a:xfrm>
                                  <a:off x="473964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49" name="Shape 14449"/>
                              <wps:cNvSpPr/>
                              <wps:spPr>
                                <a:xfrm>
                                  <a:off x="632460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50" name="Shape 14450"/>
                              <wps:cNvSpPr/>
                              <wps:spPr>
                                <a:xfrm>
                                  <a:off x="789432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51" name="Shape 14451"/>
                              <wps:cNvSpPr/>
                              <wps:spPr>
                                <a:xfrm>
                                  <a:off x="946404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52" name="Shape 14452"/>
                              <wps:cNvSpPr/>
                              <wps:spPr>
                                <a:xfrm>
                                  <a:off x="1105281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53" name="Shape 14453"/>
                              <wps:cNvSpPr/>
                              <wps:spPr>
                                <a:xfrm>
                                  <a:off x="1263777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54" name="Shape 14454"/>
                              <wps:cNvSpPr/>
                              <wps:spPr>
                                <a:xfrm>
                                  <a:off x="1420749" y="0"/>
                                  <a:ext cx="9144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BB7E36" id="Group 13255" o:spid="_x0000_s1026" style="width:112.35pt;height:22.8pt;mso-position-horizontal-relative:char;mso-position-vertical-relative:line" coordsize="1426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">
                      <v:rect id="Rectangle 147" o:spid="_x0000_s1027" style="position:absolute;left:716;top:101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      <v:textbox inset="0,0,0,0">
                          <w:txbxContent>
                            <w:p w14:paraId="3073F239" w14:textId="77777777" w:rsidR="00C663F4" w:rsidRDefault="00B92E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8" o:spid="_x0000_s1028" style="position:absolute;left:2301;top:101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      <v:textbox inset="0,0,0,0">
                          <w:txbxContent>
                            <w:p w14:paraId="5260B7CC" w14:textId="77777777" w:rsidR="00C663F4" w:rsidRDefault="00B92E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9" o:spid="_x0000_s1029" style="position:absolute;left:3886;top:101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      <v:textbox inset="0,0,0,0">
                          <w:txbxContent>
                            <w:p w14:paraId="0A51050A" w14:textId="77777777" w:rsidR="00C663F4" w:rsidRDefault="00B92E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" o:spid="_x0000_s1030" style="position:absolute;left:5471;top:101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      <v:textbox inset="0,0,0,0">
                          <w:txbxContent>
                            <w:p w14:paraId="2F8F7E0D" w14:textId="77777777" w:rsidR="00C663F4" w:rsidRDefault="00B92E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1" o:spid="_x0000_s1031" style="position:absolute;left:7040;top:101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      <v:textbox inset="0,0,0,0">
                          <w:txbxContent>
                            <w:p w14:paraId="6C4F2669" w14:textId="77777777" w:rsidR="00C663F4" w:rsidRDefault="00B92E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2" o:spid="_x0000_s1032" style="position:absolute;left:8610;top:101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      <v:textbox inset="0,0,0,0">
                          <w:txbxContent>
                            <w:p w14:paraId="0BDEC77F" w14:textId="77777777" w:rsidR="00C663F4" w:rsidRDefault="00B92E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3" o:spid="_x0000_s1033" style="position:absolute;left:10199;top:101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      <v:textbox inset="0,0,0,0">
                          <w:txbxContent>
                            <w:p w14:paraId="6F622548" w14:textId="77777777" w:rsidR="00C663F4" w:rsidRDefault="00B92E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4" o:spid="_x0000_s1034" style="position:absolute;left:11769;top:101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      <v:textbox inset="0,0,0,0">
                          <w:txbxContent>
                            <w:p w14:paraId="7E0156D7" w14:textId="77777777" w:rsidR="00C663F4" w:rsidRDefault="00B92E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5" o:spid="_x0000_s1035" style="position:absolute;left:13354;top:1017;width:30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      <v:textbox inset="0,0,0,0">
                          <w:txbxContent>
                            <w:p w14:paraId="44A2FA6B" w14:textId="77777777" w:rsidR="00C663F4" w:rsidRDefault="00B92E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4445" o:spid="_x0000_s1036" style="position:absolute;width:91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v:shape id="Shape 14446" o:spid="_x0000_s1037" style="position:absolute;left:1584;width:92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v:shape id="Shape 14447" o:spid="_x0000_s1038" style="position:absolute;left:3169;width:92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v:shape id="Shape 14448" o:spid="_x0000_s1039" style="position:absolute;left:4739;width:92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v:shape id="Shape 14449" o:spid="_x0000_s1040" style="position:absolute;left:6324;width:92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v:shape id="Shape 14450" o:spid="_x0000_s1041" style="position:absolute;left:7894;width:91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v:shape id="Shape 14451" o:spid="_x0000_s1042" style="position:absolute;left:9464;width:91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v:shape id="Shape 14452" o:spid="_x0000_s1043" style="position:absolute;left:11052;width:92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v:shape id="Shape 14453" o:spid="_x0000_s1044" style="position:absolute;left:12637;width:92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v:shape id="Shape 14454" o:spid="_x0000_s1045" style="position:absolute;left:14207;width:91;height:2895;visibility:visible;mso-wrap-style:square;v-text-anchor:top" coordsize="91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" path="m,l9144,r,289560l,289560,,e" fillcolor="black" stroked="f" strokeweight="0">
                        <v:stroke miterlimit="83231f" joinstyle="miter"/>
                        <v:path arrowok="t" textboxrect="0,0,9144,289560"/>
                      </v:shape>
                      <w10:anchorlock/>
                    </v:group>
                  </w:pict>
                </mc:Fallback>
              </mc:AlternateContent>
            </w: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986A7F" w14:textId="77777777" w:rsidR="00C663F4" w:rsidRPr="00CD6E59" w:rsidRDefault="00B92EDA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DATA URODZENIA (DD/MM/RRRR) </w:t>
            </w:r>
          </w:p>
        </w:tc>
        <w:tc>
          <w:tcPr>
            <w:tcW w:w="4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A8701" w14:textId="77777777" w:rsidR="00C663F4" w:rsidRPr="00CD6E59" w:rsidRDefault="00B92EDA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</w:tr>
      <w:tr w:rsidR="00C663F4" w:rsidRPr="00CD6E59" w14:paraId="46C0951D" w14:textId="77777777">
        <w:trPr>
          <w:trHeight w:val="463"/>
        </w:trPr>
        <w:tc>
          <w:tcPr>
            <w:tcW w:w="108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9D4DDA" w14:textId="77777777" w:rsidR="00C663F4" w:rsidRPr="00CD6E59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b/>
                <w:sz w:val="16"/>
              </w:rPr>
              <w:t xml:space="preserve">Miejsce zamieszkania  </w:t>
            </w:r>
          </w:p>
        </w:tc>
      </w:tr>
      <w:tr w:rsidR="00C663F4" w:rsidRPr="00CD6E59" w14:paraId="4E12F77C" w14:textId="77777777">
        <w:trPr>
          <w:trHeight w:val="463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25492F" w14:textId="77777777" w:rsidR="00C663F4" w:rsidRPr="00CD6E59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ULICA </w:t>
            </w:r>
          </w:p>
        </w:tc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6D22" w14:textId="77777777" w:rsidR="00C663F4" w:rsidRPr="00CD6E59" w:rsidRDefault="00B92EDA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E8A21E" w14:textId="77777777" w:rsidR="00C663F4" w:rsidRPr="00CD6E59" w:rsidRDefault="00B92EDA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Nr domu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040E5" w14:textId="77777777" w:rsidR="00C663F4" w:rsidRPr="00CD6E59" w:rsidRDefault="00B92EDA">
            <w:pPr>
              <w:spacing w:after="0" w:line="259" w:lineRule="auto"/>
              <w:ind w:left="3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E695E4" w14:textId="77777777" w:rsidR="00C663F4" w:rsidRPr="00CD6E59" w:rsidRDefault="00B92EDA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Nr lokalu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119AD" w14:textId="77777777" w:rsidR="00C663F4" w:rsidRPr="00CD6E59" w:rsidRDefault="00B92EDA">
            <w:pPr>
              <w:spacing w:after="0" w:line="259" w:lineRule="auto"/>
              <w:ind w:left="3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</w:tr>
      <w:tr w:rsidR="00C663F4" w:rsidRPr="00CD6E59" w14:paraId="59289DC6" w14:textId="77777777">
        <w:trPr>
          <w:trHeight w:val="464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AD30C7" w14:textId="77777777" w:rsidR="00C663F4" w:rsidRPr="00CD6E59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MIEJSCOWOŚĆ 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2F3D" w14:textId="77777777" w:rsidR="00C663F4" w:rsidRPr="00CD6E59" w:rsidRDefault="00B92EDA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62150C" w14:textId="77777777" w:rsidR="00C663F4" w:rsidRPr="00CD6E59" w:rsidRDefault="00B92EDA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Kod pocztowy 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37B0" w14:textId="77777777" w:rsidR="00C663F4" w:rsidRPr="00CD6E59" w:rsidRDefault="00B92EDA">
            <w:pPr>
              <w:spacing w:after="0" w:line="259" w:lineRule="auto"/>
              <w:ind w:left="3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3B3BF7" w14:textId="77777777" w:rsidR="00C663F4" w:rsidRPr="00CD6E59" w:rsidRDefault="00B92EDA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Poczta 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7B8C" w14:textId="77777777" w:rsidR="00C663F4" w:rsidRPr="00CD6E59" w:rsidRDefault="00B92EDA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CD6E59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</w:p>
        </w:tc>
      </w:tr>
    </w:tbl>
    <w:p w14:paraId="06398EC6" w14:textId="77777777" w:rsidR="00C663F4" w:rsidRPr="00857E8B" w:rsidRDefault="00B92EDA">
      <w:pPr>
        <w:spacing w:after="0" w:line="259" w:lineRule="auto"/>
        <w:ind w:left="170" w:right="0" w:firstLine="0"/>
        <w:jc w:val="left"/>
        <w:rPr>
          <w:rFonts w:ascii="Times New Roman" w:hAnsi="Times New Roman"/>
        </w:rPr>
      </w:pPr>
      <w:r w:rsidRPr="00857E8B">
        <w:rPr>
          <w:rFonts w:ascii="Times New Roman" w:hAnsi="Times New Roman"/>
          <w:sz w:val="16"/>
        </w:rPr>
        <w:t xml:space="preserve"> </w:t>
      </w:r>
    </w:p>
    <w:p w14:paraId="594685B7" w14:textId="77777777" w:rsidR="00C663F4" w:rsidRPr="00857E8B" w:rsidRDefault="00B92EDA">
      <w:pPr>
        <w:spacing w:after="0" w:line="259" w:lineRule="auto"/>
        <w:ind w:left="170" w:right="0" w:firstLine="0"/>
        <w:jc w:val="left"/>
        <w:rPr>
          <w:rFonts w:ascii="Times New Roman" w:hAnsi="Times New Roman"/>
        </w:rPr>
      </w:pPr>
      <w:r w:rsidRPr="00857E8B">
        <w:rPr>
          <w:rFonts w:ascii="Times New Roman" w:hAnsi="Times New Roman"/>
          <w:sz w:val="16"/>
        </w:rPr>
        <w:t xml:space="preserve"> </w:t>
      </w:r>
    </w:p>
    <w:tbl>
      <w:tblPr>
        <w:tblStyle w:val="TableGrid"/>
        <w:tblW w:w="10873" w:type="dxa"/>
        <w:tblInd w:w="65" w:type="dxa"/>
        <w:tblCellMar>
          <w:top w:w="3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030"/>
        <w:gridCol w:w="2703"/>
        <w:gridCol w:w="1764"/>
        <w:gridCol w:w="4376"/>
      </w:tblGrid>
      <w:tr w:rsidR="00C663F4" w14:paraId="6AD4E641" w14:textId="77777777">
        <w:trPr>
          <w:trHeight w:val="407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1849753" w14:textId="77777777" w:rsidR="00C663F4" w:rsidRPr="00857E8B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/>
              </w:rPr>
            </w:pPr>
            <w:r w:rsidRPr="00857E8B">
              <w:rPr>
                <w:rFonts w:ascii="Times New Roman" w:hAnsi="Times New Roman"/>
                <w:b/>
                <w:sz w:val="16"/>
              </w:rPr>
              <w:t xml:space="preserve">DANE KONTAKTOWE </w:t>
            </w:r>
          </w:p>
        </w:tc>
        <w:tc>
          <w:tcPr>
            <w:tcW w:w="8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ADF676" w14:textId="77777777" w:rsidR="00C663F4" w:rsidRPr="00857E8B" w:rsidRDefault="00C663F4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/>
              </w:rPr>
            </w:pPr>
          </w:p>
        </w:tc>
      </w:tr>
      <w:tr w:rsidR="00C663F4" w14:paraId="3D880241" w14:textId="77777777" w:rsidTr="00857E8B">
        <w:trPr>
          <w:trHeight w:val="67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924BAB" w14:textId="77777777" w:rsidR="00C663F4" w:rsidRPr="00857E8B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/>
              </w:rPr>
            </w:pPr>
            <w:r w:rsidRPr="00857E8B">
              <w:rPr>
                <w:rFonts w:ascii="Times New Roman" w:hAnsi="Times New Roman"/>
                <w:sz w:val="16"/>
              </w:rPr>
              <w:t xml:space="preserve">Numer telefonu </w:t>
            </w:r>
            <w:r w:rsidRPr="00857E8B">
              <w:rPr>
                <w:rFonts w:ascii="Times New Roman" w:hAnsi="Times New Roman"/>
                <w:sz w:val="14"/>
                <w:vertAlign w:val="superscript"/>
              </w:rPr>
              <w:t xml:space="preserve"> </w:t>
            </w:r>
          </w:p>
          <w:p w14:paraId="7B6DA2EE" w14:textId="77777777" w:rsidR="00C663F4" w:rsidRPr="00857E8B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/>
              </w:rPr>
            </w:pPr>
            <w:r w:rsidRPr="00857E8B">
              <w:rPr>
                <w:rFonts w:ascii="Times New Roman" w:hAnsi="Times New Roman"/>
                <w:sz w:val="9"/>
              </w:rPr>
              <w:t xml:space="preserve">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6D10" w14:textId="77777777" w:rsidR="00C663F4" w:rsidRPr="00857E8B" w:rsidRDefault="00B92EDA">
            <w:pPr>
              <w:spacing w:after="0" w:line="259" w:lineRule="auto"/>
              <w:ind w:left="4" w:right="0" w:firstLine="0"/>
              <w:jc w:val="left"/>
              <w:rPr>
                <w:rFonts w:ascii="Times New Roman" w:hAnsi="Times New Roman"/>
              </w:rPr>
            </w:pPr>
            <w:r w:rsidRPr="00857E8B"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34C82A" w14:textId="77777777" w:rsidR="00C663F4" w:rsidRPr="00857E8B" w:rsidRDefault="00B92EDA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/>
              </w:rPr>
            </w:pPr>
            <w:r w:rsidRPr="00857E8B">
              <w:rPr>
                <w:rFonts w:ascii="Times New Roman" w:hAnsi="Times New Roman"/>
                <w:sz w:val="16"/>
              </w:rPr>
              <w:t xml:space="preserve">Adres e-mail: </w:t>
            </w:r>
          </w:p>
          <w:p w14:paraId="28EFECCB" w14:textId="77777777" w:rsidR="00C663F4" w:rsidRPr="00857E8B" w:rsidRDefault="00B92EDA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/>
              </w:rPr>
            </w:pPr>
            <w:r w:rsidRPr="00857E8B"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F30D" w14:textId="77777777" w:rsidR="00C663F4" w:rsidRPr="00857E8B" w:rsidRDefault="00B92EDA">
            <w:pPr>
              <w:spacing w:after="0" w:line="259" w:lineRule="auto"/>
              <w:ind w:left="4" w:right="0" w:firstLine="0"/>
              <w:jc w:val="left"/>
              <w:rPr>
                <w:rFonts w:ascii="Times New Roman" w:hAnsi="Times New Roman"/>
              </w:rPr>
            </w:pPr>
            <w:r w:rsidRPr="00857E8B">
              <w:rPr>
                <w:rFonts w:ascii="Times New Roman" w:hAnsi="Times New Roman"/>
                <w:sz w:val="16"/>
              </w:rPr>
              <w:t xml:space="preserve"> </w:t>
            </w:r>
          </w:p>
        </w:tc>
      </w:tr>
    </w:tbl>
    <w:p w14:paraId="25CB4ADC" w14:textId="77777777" w:rsidR="00C663F4" w:rsidRPr="00857E8B" w:rsidRDefault="00B92EDA">
      <w:pPr>
        <w:spacing w:after="160" w:line="259" w:lineRule="auto"/>
        <w:ind w:left="113" w:right="0" w:firstLine="0"/>
        <w:jc w:val="left"/>
        <w:rPr>
          <w:rFonts w:ascii="Times New Roman" w:hAnsi="Times New Roman"/>
        </w:rPr>
      </w:pPr>
      <w:r w:rsidRPr="00857E8B">
        <w:rPr>
          <w:rFonts w:ascii="Times New Roman" w:hAnsi="Times New Roman"/>
          <w:sz w:val="20"/>
        </w:rPr>
        <w:t xml:space="preserve"> </w:t>
      </w:r>
    </w:p>
    <w:p w14:paraId="0303AC32" w14:textId="77777777" w:rsidR="00C663F4" w:rsidRPr="00857E8B" w:rsidRDefault="00B92EDA">
      <w:pPr>
        <w:spacing w:after="2" w:line="259" w:lineRule="auto"/>
        <w:ind w:left="113" w:right="0" w:firstLine="0"/>
        <w:jc w:val="left"/>
        <w:rPr>
          <w:rFonts w:ascii="Times New Roman" w:hAnsi="Times New Roman"/>
        </w:rPr>
      </w:pPr>
      <w:r w:rsidRPr="00857E8B">
        <w:rPr>
          <w:rFonts w:ascii="Times New Roman" w:hAnsi="Times New Roman"/>
          <w:sz w:val="20"/>
        </w:rPr>
        <w:t xml:space="preserve"> </w:t>
      </w:r>
    </w:p>
    <w:tbl>
      <w:tblPr>
        <w:tblStyle w:val="TableGrid"/>
        <w:tblW w:w="10838" w:type="dxa"/>
        <w:tblInd w:w="119" w:type="dxa"/>
        <w:tblCellMar>
          <w:top w:w="5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838"/>
      </w:tblGrid>
      <w:tr w:rsidR="00C663F4" w14:paraId="5B28E106" w14:textId="77777777">
        <w:trPr>
          <w:trHeight w:val="300"/>
        </w:trPr>
        <w:tc>
          <w:tcPr>
            <w:tcW w:w="10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F1BE93" w14:textId="4D2080B9" w:rsidR="00C663F4" w:rsidRPr="00857E8B" w:rsidRDefault="00857E8B" w:rsidP="00857E8B">
            <w:pPr>
              <w:tabs>
                <w:tab w:val="left" w:pos="1365"/>
                <w:tab w:val="center" w:pos="5310"/>
              </w:tabs>
              <w:spacing w:after="0" w:line="259" w:lineRule="auto"/>
              <w:ind w:left="5" w:righ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 w:rsidR="00B92EDA" w:rsidRPr="00857E8B">
              <w:rPr>
                <w:rFonts w:ascii="Times New Roman" w:hAnsi="Times New Roman"/>
                <w:b/>
                <w:sz w:val="24"/>
              </w:rPr>
              <w:t>CZĘŚĆ II - WNOSZĘ O WYDANIE KARTY:</w:t>
            </w:r>
            <w:r w:rsidR="00B92EDA" w:rsidRPr="00857E8B">
              <w:rPr>
                <w:rFonts w:ascii="Times New Roman" w:hAnsi="Times New Roman"/>
                <w:color w:val="808080"/>
                <w:sz w:val="24"/>
              </w:rPr>
              <w:t xml:space="preserve"> </w:t>
            </w:r>
          </w:p>
        </w:tc>
      </w:tr>
      <w:tr w:rsidR="00C663F4" w14:paraId="4A1C6097" w14:textId="77777777" w:rsidTr="00E606B8">
        <w:trPr>
          <w:trHeight w:val="2702"/>
        </w:trPr>
        <w:tc>
          <w:tcPr>
            <w:tcW w:w="10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88EF" w14:textId="77777777" w:rsidR="00C663F4" w:rsidRDefault="00B92EDA">
            <w:pPr>
              <w:spacing w:after="0" w:line="259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606B8">
              <w:rPr>
                <w:rFonts w:ascii="Times New Roman" w:eastAsia="Calibri" w:hAnsi="Times New Roman" w:cs="Times New Roman"/>
                <w:sz w:val="22"/>
                <w:szCs w:val="22"/>
              </w:rPr>
              <w:t>(należy zaznaczyć właściwy kwadrat wstawiając znak „X”)</w:t>
            </w:r>
            <w:r w:rsidRPr="00E606B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74B9C50C" w14:textId="77777777" w:rsidR="00E606B8" w:rsidRPr="00E606B8" w:rsidRDefault="00E606B8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8B05EE" w14:textId="77777777" w:rsidR="00C663F4" w:rsidRPr="00E606B8" w:rsidRDefault="00B92EDA">
            <w:pPr>
              <w:spacing w:after="84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06B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3F6F2B6A" w14:textId="3DF34BB4" w:rsidR="00C663F4" w:rsidRPr="00E606B8" w:rsidRDefault="003D56FC">
            <w:pPr>
              <w:spacing w:after="130" w:line="259" w:lineRule="auto"/>
              <w:ind w:left="708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2EDA">
              <w:rPr>
                <w:rFonts w:ascii="Segoe UI Symbol" w:hAnsi="Segoe UI Symbol" w:cs="Segoe UI Symbol"/>
                <w:sz w:val="21"/>
                <w:szCs w:val="21"/>
                <w:u w:color="000000"/>
              </w:rPr>
              <w:t>☐</w:t>
            </w:r>
            <w:r w:rsidR="00B92EDA" w:rsidRPr="00857E8B">
              <w:rPr>
                <w:rFonts w:ascii="Times New Roman" w:hAnsi="Times New Roman"/>
                <w:sz w:val="21"/>
                <w:u w:color="000000"/>
              </w:rPr>
              <w:t xml:space="preserve"> </w:t>
            </w:r>
            <w:r w:rsidR="00B92EDA" w:rsidRPr="00E606B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DLA WNIOSKODAWCY </w:t>
            </w:r>
          </w:p>
          <w:p w14:paraId="26E164F1" w14:textId="39AC0831" w:rsidR="00C663F4" w:rsidRPr="00E606B8" w:rsidRDefault="003D56FC">
            <w:pPr>
              <w:spacing w:after="162" w:line="259" w:lineRule="auto"/>
              <w:ind w:left="708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2EDA">
              <w:rPr>
                <w:rFonts w:ascii="Segoe UI Symbol" w:hAnsi="Segoe UI Symbol" w:cs="Segoe UI Symbol"/>
                <w:sz w:val="21"/>
                <w:szCs w:val="21"/>
                <w:u w:color="000000"/>
              </w:rPr>
              <w:t>☐</w:t>
            </w:r>
            <w:r w:rsidR="00B92EDA" w:rsidRPr="00857E8B">
              <w:rPr>
                <w:rFonts w:ascii="Times New Roman" w:hAnsi="Times New Roman"/>
                <w:sz w:val="21"/>
                <w:u w:color="000000"/>
              </w:rPr>
              <w:t xml:space="preserve"> </w:t>
            </w:r>
            <w:r w:rsidR="00B92EDA" w:rsidRPr="00E606B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DLA CZŁONKÓW RODZINY WYMIENIONYCH W CZĘŚCI IV </w:t>
            </w:r>
          </w:p>
          <w:p w14:paraId="44D1ECC2" w14:textId="17C30470" w:rsidR="00C663F4" w:rsidRPr="00E606B8" w:rsidRDefault="003D56FC">
            <w:pPr>
              <w:spacing w:after="23" w:line="259" w:lineRule="auto"/>
              <w:ind w:left="708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92EDA">
              <w:rPr>
                <w:rFonts w:ascii="Segoe UI Symbol" w:hAnsi="Segoe UI Symbol" w:cs="Segoe UI Symbol"/>
                <w:sz w:val="21"/>
                <w:szCs w:val="21"/>
                <w:u w:color="000000"/>
              </w:rPr>
              <w:t>☐</w:t>
            </w:r>
            <w:r w:rsidR="00B92EDA" w:rsidRPr="00857E8B">
              <w:rPr>
                <w:rFonts w:ascii="Times New Roman" w:hAnsi="Times New Roman"/>
                <w:sz w:val="21"/>
                <w:u w:color="000000"/>
              </w:rPr>
              <w:t xml:space="preserve"> </w:t>
            </w:r>
            <w:r w:rsidR="00B92EDA" w:rsidRPr="00E606B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247862" w:rsidRPr="00E606B8">
              <w:rPr>
                <w:rFonts w:ascii="Times New Roman" w:eastAsia="Calibri" w:hAnsi="Times New Roman" w:cs="Times New Roman"/>
                <w:sz w:val="22"/>
                <w:szCs w:val="22"/>
              </w:rPr>
              <w:t>WYROBIENIE KOLEJNEJ</w:t>
            </w:r>
            <w:r w:rsidR="00B92EDA" w:rsidRPr="00E606B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KARTY </w:t>
            </w:r>
            <w:r w:rsidR="00247862" w:rsidRPr="00E606B8">
              <w:rPr>
                <w:rFonts w:ascii="Times New Roman" w:eastAsia="Calibri" w:hAnsi="Times New Roman" w:cs="Times New Roman"/>
                <w:sz w:val="22"/>
                <w:szCs w:val="22"/>
              </w:rPr>
              <w:t>(Z POWODU UTRATY LUB ZNISZCZENIA)</w:t>
            </w:r>
          </w:p>
          <w:p w14:paraId="4474A64B" w14:textId="77777777" w:rsidR="00C663F4" w:rsidRPr="00857E8B" w:rsidRDefault="00B92EDA">
            <w:pPr>
              <w:spacing w:after="0" w:line="259" w:lineRule="auto"/>
              <w:ind w:left="360" w:right="0" w:firstLine="0"/>
              <w:jc w:val="left"/>
              <w:rPr>
                <w:rFonts w:ascii="Times New Roman" w:hAnsi="Times New Roman"/>
              </w:rPr>
            </w:pPr>
            <w:r w:rsidRPr="00857E8B">
              <w:rPr>
                <w:rFonts w:ascii="Times New Roman" w:hAnsi="Times New Roman"/>
                <w:b/>
                <w:sz w:val="16"/>
              </w:rPr>
              <w:t xml:space="preserve">  </w:t>
            </w:r>
          </w:p>
        </w:tc>
      </w:tr>
    </w:tbl>
    <w:p w14:paraId="3DB2566D" w14:textId="77777777" w:rsidR="00C663F4" w:rsidRDefault="00B92EDA">
      <w:pPr>
        <w:spacing w:after="49" w:line="259" w:lineRule="auto"/>
        <w:ind w:left="113" w:righ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7DAA57B4" w14:textId="77777777" w:rsidR="00C663F4" w:rsidRDefault="00B92EDA">
      <w:pPr>
        <w:spacing w:after="165" w:line="259" w:lineRule="auto"/>
        <w:ind w:left="113" w:right="0" w:firstLine="0"/>
        <w:jc w:val="left"/>
        <w:rPr>
          <w:rFonts w:ascii="Calibri" w:eastAsia="Calibri" w:hAnsi="Calibri" w:cs="Calibri"/>
          <w:sz w:val="8"/>
        </w:rPr>
      </w:pPr>
      <w:r>
        <w:rPr>
          <w:rFonts w:ascii="Calibri" w:eastAsia="Calibri" w:hAnsi="Calibri" w:cs="Calibri"/>
          <w:sz w:val="8"/>
        </w:rPr>
        <w:t xml:space="preserve"> </w:t>
      </w:r>
    </w:p>
    <w:p w14:paraId="2FC86DF6" w14:textId="77777777" w:rsidR="00247862" w:rsidRDefault="00247862">
      <w:pPr>
        <w:spacing w:after="165" w:line="259" w:lineRule="auto"/>
        <w:ind w:left="113" w:right="0" w:firstLine="0"/>
        <w:jc w:val="left"/>
        <w:rPr>
          <w:rFonts w:ascii="Calibri" w:eastAsia="Calibri" w:hAnsi="Calibri" w:cs="Calibri"/>
          <w:sz w:val="8"/>
        </w:rPr>
      </w:pPr>
    </w:p>
    <w:p w14:paraId="2A701218" w14:textId="77777777" w:rsidR="00247862" w:rsidRDefault="00247862">
      <w:pPr>
        <w:spacing w:after="165" w:line="259" w:lineRule="auto"/>
        <w:ind w:left="113" w:right="0" w:firstLine="0"/>
        <w:jc w:val="left"/>
        <w:rPr>
          <w:rFonts w:ascii="Calibri" w:eastAsia="Calibri" w:hAnsi="Calibri" w:cs="Calibri"/>
          <w:sz w:val="8"/>
        </w:rPr>
      </w:pPr>
    </w:p>
    <w:p w14:paraId="273D0091" w14:textId="77777777" w:rsidR="00CD6E59" w:rsidRDefault="00CD6E59">
      <w:pPr>
        <w:spacing w:after="165" w:line="259" w:lineRule="auto"/>
        <w:ind w:left="113" w:right="0" w:firstLine="0"/>
        <w:jc w:val="left"/>
        <w:rPr>
          <w:rFonts w:ascii="Calibri" w:eastAsia="Calibri" w:hAnsi="Calibri" w:cs="Calibri"/>
          <w:sz w:val="8"/>
        </w:rPr>
      </w:pPr>
    </w:p>
    <w:p w14:paraId="6FD565E6" w14:textId="77777777" w:rsidR="00CD6E59" w:rsidRDefault="00CD6E59">
      <w:pPr>
        <w:spacing w:after="165" w:line="259" w:lineRule="auto"/>
        <w:ind w:left="113" w:right="0" w:firstLine="0"/>
        <w:jc w:val="left"/>
        <w:rPr>
          <w:rFonts w:ascii="Calibri" w:eastAsia="Calibri" w:hAnsi="Calibri" w:cs="Calibri"/>
          <w:sz w:val="8"/>
        </w:rPr>
      </w:pPr>
    </w:p>
    <w:p w14:paraId="5D9AB3C4" w14:textId="77777777" w:rsidR="00247862" w:rsidRDefault="00247862">
      <w:pPr>
        <w:spacing w:after="165" w:line="259" w:lineRule="auto"/>
        <w:ind w:left="113" w:right="0" w:firstLine="0"/>
        <w:jc w:val="left"/>
        <w:rPr>
          <w:rFonts w:ascii="Calibri" w:eastAsia="Calibri" w:hAnsi="Calibri" w:cs="Calibri"/>
          <w:sz w:val="8"/>
        </w:rPr>
      </w:pPr>
    </w:p>
    <w:tbl>
      <w:tblPr>
        <w:tblStyle w:val="TableGrid"/>
        <w:tblpPr w:leftFromText="142" w:rightFromText="142" w:vertAnchor="text" w:horzAnchor="margin" w:tblpY="29"/>
        <w:tblW w:w="10783" w:type="dxa"/>
        <w:tblInd w:w="0" w:type="dxa"/>
        <w:tblCellMar>
          <w:top w:w="3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783"/>
      </w:tblGrid>
      <w:tr w:rsidR="00CD6E59" w14:paraId="69BD9F5A" w14:textId="77777777" w:rsidTr="00B92EDA">
        <w:trPr>
          <w:cantSplit/>
          <w:trHeight w:val="379"/>
        </w:trPr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AA8503" w14:textId="3C9D4AA5" w:rsidR="00CD6E59" w:rsidRPr="00B92EDA" w:rsidRDefault="00CD6E59" w:rsidP="00B92EDA">
            <w:pPr>
              <w:spacing w:after="0" w:line="259" w:lineRule="auto"/>
              <w:ind w:left="8" w:right="0" w:firstLine="0"/>
              <w:jc w:val="center"/>
              <w:rPr>
                <w:rFonts w:ascii="Times New Roman" w:eastAsia="Calibri" w:hAnsi="Times New Roman" w:cs="Times New Roman"/>
                <w:color w:val="808080"/>
                <w:sz w:val="24"/>
              </w:rPr>
            </w:pPr>
            <w:r w:rsidRPr="00CD6E59">
              <w:rPr>
                <w:rFonts w:ascii="Times New Roman" w:eastAsia="Calibri" w:hAnsi="Times New Roman" w:cs="Times New Roman"/>
                <w:b/>
                <w:sz w:val="24"/>
              </w:rPr>
              <w:t>CZĘŚĆ III - OŚWIADCZENIA</w:t>
            </w:r>
            <w:r w:rsidRPr="00CD6E59">
              <w:rPr>
                <w:rFonts w:ascii="Times New Roman" w:eastAsia="Calibri" w:hAnsi="Times New Roman" w:cs="Times New Roman"/>
                <w:color w:val="808080"/>
                <w:sz w:val="24"/>
              </w:rPr>
              <w:t xml:space="preserve"> </w:t>
            </w:r>
          </w:p>
        </w:tc>
      </w:tr>
      <w:tr w:rsidR="00CD6E59" w:rsidRPr="00A643D6" w14:paraId="1C17351B" w14:textId="77777777" w:rsidTr="00EC70B4">
        <w:trPr>
          <w:cantSplit/>
          <w:trHeight w:val="1086"/>
        </w:trPr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22AD" w14:textId="0CADD900" w:rsidR="00CD6E59" w:rsidRPr="00A643D6" w:rsidRDefault="00CD6E59" w:rsidP="00EC70B4">
            <w:pPr>
              <w:spacing w:after="4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0D99D8" w14:textId="77777777" w:rsidR="00CD6E59" w:rsidRPr="008710F7" w:rsidRDefault="00CD6E59" w:rsidP="00B92EDA">
            <w:pPr>
              <w:spacing w:after="0" w:line="242" w:lineRule="auto"/>
              <w:ind w:left="113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Ja niżej podpisana/y świadoma/y odpowiedzialności karnej za składanie fałszywych zeznań, wynikającej z art. 233 § 1 Kodeksu Karnego oświadczam, że:</w:t>
            </w:r>
          </w:p>
          <w:p w14:paraId="44D3B4A8" w14:textId="030E3DFE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1. Dane zawarte we wniosku oraz złożone oświadczenia są zgodne z prawdą, dane podaję dobrowolnie i jestem świadoma/</w:t>
            </w:r>
            <w:r w:rsidR="00B92EDA"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y, że bez ich podania nie jest możliwe skorzystanie z Programu „Konstancińska Karta Mieszkańca”.</w:t>
            </w:r>
          </w:p>
          <w:p w14:paraId="08C66BEC" w14:textId="77777777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2. Zobowiązuję się niezwłocznie poinformować o wszelkich zmianach danych zawartych w niniejszym wniosku.</w:t>
            </w:r>
          </w:p>
          <w:p w14:paraId="3F26FCE0" w14:textId="77777777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3. Zapoznałam/</w:t>
            </w:r>
            <w:proofErr w:type="spellStart"/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łem</w:t>
            </w:r>
            <w:proofErr w:type="spellEnd"/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się z Regulaminem Programu „Konstancińskiej Karty Mieszkańca” oraz informacją o przetwarzaniu danych osobowych w nim zawartą.</w:t>
            </w:r>
          </w:p>
          <w:p w14:paraId="55BFE36F" w14:textId="77777777" w:rsidR="00CD6E59" w:rsidRPr="008710F7" w:rsidRDefault="00CD6E59" w:rsidP="00B92EDA">
            <w:pPr>
              <w:spacing w:after="29" w:line="259" w:lineRule="auto"/>
              <w:ind w:left="107" w:righ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84ECCB" w14:textId="046A7A8B" w:rsidR="00CD6E59" w:rsidRPr="008710F7" w:rsidRDefault="00CD6E59" w:rsidP="00B92EDA">
            <w:pPr>
              <w:spacing w:after="29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Zamieszkuję na terenie Gminy Konstancin-Jeziorna i rozliczam: </w:t>
            </w:r>
          </w:p>
          <w:p w14:paraId="2F7D0EEC" w14:textId="77777777" w:rsidR="00CD6E59" w:rsidRPr="008710F7" w:rsidRDefault="00CD6E59" w:rsidP="00B92EDA">
            <w:pPr>
              <w:spacing w:after="0" w:line="259" w:lineRule="auto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10F7">
              <w:rPr>
                <w:rFonts w:ascii="Segoe UI Symbol" w:hAnsi="Segoe UI Symbol" w:cs="Segoe UI Symbol"/>
                <w:sz w:val="20"/>
                <w:szCs w:val="20"/>
                <w:u w:color="000000"/>
              </w:rPr>
              <w:t>☐</w:t>
            </w:r>
            <w:r w:rsidRPr="008710F7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</w:t>
            </w: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podatek dochodowy od osób fizycznych w Urzędzie Skarbowym w Piasecznie,</w:t>
            </w:r>
          </w:p>
          <w:p w14:paraId="6BB25224" w14:textId="77777777" w:rsidR="00CD6E59" w:rsidRPr="008710F7" w:rsidRDefault="00CD6E59" w:rsidP="00B92EDA">
            <w:pPr>
              <w:spacing w:after="0" w:line="259" w:lineRule="auto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10F7">
              <w:rPr>
                <w:rFonts w:ascii="Segoe UI Symbol" w:hAnsi="Segoe UI Symbol" w:cs="Segoe UI Symbol"/>
                <w:sz w:val="20"/>
                <w:szCs w:val="20"/>
                <w:u w:color="000000"/>
              </w:rPr>
              <w:t>☐</w:t>
            </w:r>
            <w:r w:rsidRPr="008710F7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</w:t>
            </w: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podatek rolny z tytułu prowadzenia gospodarstwa rolnego w Gminie Konstancin-Jeziorna. </w:t>
            </w:r>
          </w:p>
          <w:p w14:paraId="33062A30" w14:textId="77777777" w:rsidR="00CD6E59" w:rsidRPr="008710F7" w:rsidRDefault="00CD6E59" w:rsidP="00B92EDA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u w:color="000000"/>
              </w:rPr>
            </w:pPr>
            <w:r w:rsidRPr="008710F7">
              <w:rPr>
                <w:rFonts w:ascii="Times New Roman" w:hAnsi="Times New Roman" w:cs="Times New Roman"/>
                <w:b/>
                <w:sz w:val="20"/>
                <w:szCs w:val="20"/>
                <w:u w:color="000000"/>
              </w:rPr>
              <w:t>w związku z czym przedkładam do wglądu:</w:t>
            </w:r>
          </w:p>
          <w:p w14:paraId="0E8D37B3" w14:textId="77777777" w:rsidR="00CD6E59" w:rsidRPr="008710F7" w:rsidRDefault="00CD6E59" w:rsidP="00B92EDA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u w:color="000000"/>
              </w:rPr>
            </w:pPr>
            <w:r w:rsidRPr="008710F7">
              <w:rPr>
                <w:rFonts w:ascii="Segoe UI Symbol" w:hAnsi="Segoe UI Symbol" w:cs="Segoe UI Symbol"/>
                <w:sz w:val="20"/>
                <w:szCs w:val="20"/>
                <w:u w:color="000000"/>
              </w:rPr>
              <w:t>☐</w:t>
            </w:r>
            <w:r w:rsidRPr="008710F7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oryginał lub kserokopię pierwszej strony zeznania PIT za rok poprzedni z prezentatą Urzędu Skarbowego w Piasecznie,</w:t>
            </w:r>
          </w:p>
          <w:p w14:paraId="693F28C1" w14:textId="370B578B" w:rsidR="008710F7" w:rsidRPr="00B92EDA" w:rsidRDefault="00CD6E59" w:rsidP="008710F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u w:color="000000"/>
              </w:rPr>
            </w:pPr>
            <w:r w:rsidRPr="008710F7">
              <w:rPr>
                <w:rFonts w:ascii="Segoe UI Symbol" w:hAnsi="Segoe UI Symbol" w:cs="Segoe UI Symbol"/>
                <w:sz w:val="20"/>
                <w:szCs w:val="20"/>
                <w:u w:color="000000"/>
              </w:rPr>
              <w:t>☐</w:t>
            </w:r>
            <w:r w:rsidRPr="008710F7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pierwszą stronę PIT wydrukowaną oraz wydrukowane UPO (Urzędowe Poświadczenie Odbioru) - PIT wraz z wygenerowanym numerem dokumentu zgodnym z identyfikatorem dokumentu UPO. W przypadku braku numeru niezbędne jest okazanie zaświadczenia z Urzędu Skarbowego lub okazanie pierwszej strony PIT poświadczonej przez Urząd Skarbowy w Piasecznie, lub formularz aktualizacyjny ZAP-3,</w:t>
            </w:r>
          </w:p>
          <w:p w14:paraId="5BED7527" w14:textId="77777777" w:rsidR="00CD6E59" w:rsidRPr="00F30819" w:rsidRDefault="00CD6E59" w:rsidP="00CD6E59">
            <w:pPr>
              <w:spacing w:after="0" w:line="259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3FB44597" w14:textId="77777777" w:rsidR="00CD6E59" w:rsidRPr="00F30819" w:rsidRDefault="00CD6E59" w:rsidP="00CD6E59">
            <w:pPr>
              <w:spacing w:after="0" w:line="259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0ADA854" wp14:editId="311F7CEE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74295</wp:posOffset>
                      </wp:positionV>
                      <wp:extent cx="1619250" cy="0"/>
                      <wp:effectExtent l="0" t="0" r="0" b="0"/>
                      <wp:wrapNone/>
                      <wp:docPr id="1995614850" name="Łącznik: łamany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0" cy="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C2670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Łącznik: łamany 21" o:spid="_x0000_s1026" type="#_x0000_t34" style="position:absolute;margin-left:320.25pt;margin-top:5.85pt;width:127.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" strokecolor="black [3200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0087BD9" wp14:editId="0083EEF4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76200</wp:posOffset>
                      </wp:positionV>
                      <wp:extent cx="1619250" cy="0"/>
                      <wp:effectExtent l="0" t="0" r="0" b="0"/>
                      <wp:wrapNone/>
                      <wp:docPr id="292841730" name="Łącznik: łamany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0" cy="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537B19" id="Łącznik: łamany 21" o:spid="_x0000_s1026" type="#_x0000_t34" style="position:absolute;margin-left:79.5pt;margin-top:6pt;width:127.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" strokecolor="black [3200]" strokeweight="1.5pt"/>
                  </w:pict>
                </mc:Fallback>
              </mc:AlternateContent>
            </w:r>
          </w:p>
          <w:p w14:paraId="01DE8554" w14:textId="77777777" w:rsidR="00CD6E59" w:rsidRDefault="00CD6E59" w:rsidP="00CD6E59">
            <w:pPr>
              <w:spacing w:after="220" w:line="259" w:lineRule="auto"/>
              <w:ind w:left="113" w:right="0" w:firstLine="0"/>
              <w:jc w:val="left"/>
            </w:pPr>
            <w:r w:rsidRPr="00F3081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 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Data                                                            </w:t>
            </w:r>
            <w:r w:rsidRPr="00F30819">
              <w:rPr>
                <w:rFonts w:ascii="Times New Roman" w:eastAsia="Calibri" w:hAnsi="Times New Roman" w:cs="Times New Roman"/>
                <w:sz w:val="22"/>
                <w:szCs w:val="22"/>
              </w:rPr>
              <w:t>Czytelny podpis wnioskodawcy</w:t>
            </w:r>
          </w:p>
          <w:p w14:paraId="28F417B2" w14:textId="2E29ADC0" w:rsidR="00CD6E59" w:rsidRDefault="00CD6E59" w:rsidP="00CD6E59">
            <w:pPr>
              <w:spacing w:after="42" w:line="259" w:lineRule="auto"/>
              <w:ind w:left="113" w:right="0" w:firstLine="0"/>
            </w:pPr>
            <w:r>
              <w:rPr>
                <w:rFonts w:ascii="Calibri" w:eastAsia="Calibri" w:hAnsi="Calibri" w:cs="Calibri"/>
                <w:sz w:val="16"/>
              </w:rPr>
              <w:t>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373DE361" w14:textId="77777777" w:rsidR="00CD6E59" w:rsidRDefault="00CD6E59" w:rsidP="00CD6E59">
            <w:pPr>
              <w:spacing w:after="0" w:line="259" w:lineRule="auto"/>
              <w:ind w:left="107" w:right="0" w:firstLine="0"/>
              <w:jc w:val="center"/>
              <w:rPr>
                <w:rFonts w:ascii="Calibri" w:eastAsia="Calibri" w:hAnsi="Calibri" w:cs="Calibri"/>
                <w:b/>
                <w:i/>
                <w:sz w:val="22"/>
              </w:rPr>
            </w:pPr>
            <w:r w:rsidRPr="003D1B62">
              <w:rPr>
                <w:rFonts w:ascii="Calibri" w:eastAsia="Calibri" w:hAnsi="Calibri" w:cs="Calibri"/>
                <w:b/>
                <w:i/>
                <w:sz w:val="22"/>
              </w:rPr>
              <w:t>Oświadczenie dla osób powyżej 18 roku życia, będących uczniami lub studentami, nie osiągającymi dochodu</w:t>
            </w:r>
          </w:p>
          <w:p w14:paraId="5C48C04D" w14:textId="77777777" w:rsidR="00CD6E59" w:rsidRPr="00F30819" w:rsidRDefault="00CD6E59" w:rsidP="00CD6E59">
            <w:pPr>
              <w:spacing w:after="0" w:line="259" w:lineRule="auto"/>
              <w:ind w:left="107" w:righ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14:paraId="6E062F6C" w14:textId="77777777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Ja niżej podpisana/y świadoma/y odpowiedzialności karnej za składanie fałszywych zeznań, wynikającej z art. 233 § 1 Kodeksu Karnego oświadczam, że:</w:t>
            </w:r>
          </w:p>
          <w:p w14:paraId="7E56402F" w14:textId="77777777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1. Dane zawarte we wniosku oraz złożone oświadczenia są zgodne z prawdą, dane podaję dobrowolnie i jestem świadoma/-y, że bez ich podania nie jest możliwe skorzystanie z Programu „Konstancińska Karta Mieszkańca”.</w:t>
            </w:r>
          </w:p>
          <w:p w14:paraId="4DE95850" w14:textId="77777777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2. Zobowiązuję się niezwłocznie poinformować o wszelkich zmianach danych zawartych w niniejszym wniosku.</w:t>
            </w:r>
          </w:p>
          <w:p w14:paraId="0BEDDE0A" w14:textId="77777777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3. Zapoznałam/</w:t>
            </w:r>
            <w:proofErr w:type="spellStart"/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łem</w:t>
            </w:r>
            <w:proofErr w:type="spellEnd"/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się z Regulaminem Programu „Konstancińskiej Karty Mieszkańca” oraz informacją o przetwarzaniu danych osobowych w nim zawartą.</w:t>
            </w:r>
          </w:p>
          <w:p w14:paraId="3F6BEB77" w14:textId="77777777" w:rsidR="00CD6E59" w:rsidRPr="008710F7" w:rsidRDefault="00CD6E59" w:rsidP="00CD6E59">
            <w:pPr>
              <w:spacing w:after="0" w:line="259" w:lineRule="auto"/>
              <w:ind w:left="107" w:right="0"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351929" w14:textId="77777777" w:rsidR="00CD6E59" w:rsidRPr="008710F7" w:rsidRDefault="00CD6E59" w:rsidP="00CD6E59">
            <w:pPr>
              <w:spacing w:after="0" w:line="259" w:lineRule="auto"/>
              <w:ind w:left="107" w:right="0" w:firstLine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Mieszkam na terenie Gminy Konstancin-Jeziorna mój rodzic rozlicza / moi rodzice rozliczają:</w:t>
            </w:r>
          </w:p>
          <w:p w14:paraId="52130712" w14:textId="2F8DFEDA" w:rsidR="00CD6E59" w:rsidRPr="008710F7" w:rsidRDefault="003D56FC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Segoe UI Symbol" w:hAnsi="Segoe UI Symbol" w:cs="Segoe UI Symbol"/>
                <w:sz w:val="20"/>
                <w:szCs w:val="20"/>
                <w:u w:color="000000"/>
              </w:rPr>
              <w:t>☐</w:t>
            </w:r>
            <w:r w:rsidR="00CD6E59" w:rsidRPr="008710F7">
              <w:rPr>
                <w:rFonts w:ascii="Times New Roman" w:hAnsi="Times New Roman"/>
                <w:sz w:val="20"/>
                <w:szCs w:val="20"/>
                <w:u w:color="000000"/>
              </w:rPr>
              <w:t xml:space="preserve"> </w:t>
            </w:r>
            <w:r w:rsidR="00CD6E59"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podatek dochodowy od osób fizycznych w Urzędzie Skarbowym w Piasecznie i deklaruje/ą w swoim zeznaniu podatkowym, że miejscem jego/ich zamieszkania jest Gmina Konstancin-Jeziorna,</w:t>
            </w:r>
          </w:p>
          <w:p w14:paraId="7528EFF5" w14:textId="7576B394" w:rsidR="00CD6E59" w:rsidRPr="008710F7" w:rsidRDefault="003D56FC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Segoe UI Symbol" w:hAnsi="Segoe UI Symbol" w:cs="Segoe UI Symbol"/>
                <w:sz w:val="20"/>
                <w:szCs w:val="20"/>
                <w:u w:color="000000"/>
              </w:rPr>
              <w:t>☐</w:t>
            </w:r>
            <w:r w:rsidR="00CD6E59" w:rsidRPr="008710F7">
              <w:rPr>
                <w:rFonts w:ascii="Times New Roman" w:hAnsi="Times New Roman"/>
                <w:sz w:val="20"/>
                <w:szCs w:val="20"/>
                <w:u w:color="000000"/>
              </w:rPr>
              <w:t xml:space="preserve"> </w:t>
            </w:r>
            <w:r w:rsidR="00CD6E59"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>podatek rolny z tytułu prowadzenia gospodarstwa rolnego w Gminie Konstancin-Jeziorna,</w:t>
            </w:r>
          </w:p>
          <w:p w14:paraId="3E8A8C01" w14:textId="77777777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10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 związku z czym przedkładam do wglądu:</w:t>
            </w:r>
          </w:p>
          <w:p w14:paraId="6429E1E5" w14:textId="77777777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Segoe UI Symbol" w:eastAsia="Calibri" w:hAnsi="Segoe UI Symbol" w:cs="Segoe UI Symbol"/>
                <w:sz w:val="20"/>
                <w:szCs w:val="20"/>
              </w:rPr>
              <w:t>☐</w:t>
            </w: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oryginał lub kserokopię pierwszej strony zeznania PIT za rok poprzedni z prezentatą Urzędu Skarbowego w Piasecznie,</w:t>
            </w:r>
          </w:p>
          <w:p w14:paraId="35CBFEBC" w14:textId="77777777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Segoe UI Symbol" w:eastAsia="Calibri" w:hAnsi="Segoe UI Symbol" w:cs="Segoe UI Symbol"/>
                <w:sz w:val="20"/>
                <w:szCs w:val="20"/>
              </w:rPr>
              <w:t>☐</w:t>
            </w: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pierwszą stronę PIT wydrukowaną oraz wydrukowane UPO (Urzędowe Poświadczenie Odbioru) - PIT wraz z wygenerowanym numerem dokumentu zgodnym z identyfikatorem dokumentu UPO. W przypadku braku numeru niezbędne jest okazanie zaświadczenia z Urzędu Skarbowego lub okazanie pierwszej strony PIT poświadczonej przez Urząd Skarbowy w Piasecznie, lub formularz aktualizacyjny ZAP-3,</w:t>
            </w:r>
          </w:p>
          <w:p w14:paraId="688AF806" w14:textId="729D3EAE" w:rsidR="00CD6E59" w:rsidRPr="008710F7" w:rsidRDefault="00CD6E59" w:rsidP="00B92EDA">
            <w:pPr>
              <w:spacing w:after="0" w:line="259" w:lineRule="auto"/>
              <w:ind w:left="107" w:righ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10F7">
              <w:rPr>
                <w:rFonts w:ascii="Segoe UI Symbol" w:eastAsia="Calibri" w:hAnsi="Segoe UI Symbol" w:cs="Segoe UI Symbol"/>
                <w:sz w:val="20"/>
                <w:szCs w:val="20"/>
              </w:rPr>
              <w:t>☐</w:t>
            </w:r>
            <w:r w:rsidRPr="008710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legitymację szkolną lub studencką (osoby uczącej się lub studiującej - do ukończenia 26 roku życia).</w:t>
            </w:r>
          </w:p>
          <w:p w14:paraId="3659F132" w14:textId="77777777" w:rsidR="00CD6E59" w:rsidRPr="00F30819" w:rsidRDefault="00CD6E59" w:rsidP="00CD6E59">
            <w:pPr>
              <w:spacing w:after="0" w:line="259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687C408D" w14:textId="77777777" w:rsidR="00CD6E59" w:rsidRPr="00F30819" w:rsidRDefault="00CD6E59" w:rsidP="00CD6E59">
            <w:pPr>
              <w:spacing w:after="0" w:line="259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01C53E70" w14:textId="77777777" w:rsidR="00CD6E59" w:rsidRPr="00F30819" w:rsidRDefault="00CD6E59" w:rsidP="00CD6E59">
            <w:pPr>
              <w:spacing w:after="0" w:line="259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9B5985" wp14:editId="77C61307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74295</wp:posOffset>
                      </wp:positionV>
                      <wp:extent cx="1619250" cy="0"/>
                      <wp:effectExtent l="0" t="0" r="0" b="0"/>
                      <wp:wrapNone/>
                      <wp:docPr id="1757512148" name="Łącznik: łamany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0" cy="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B7292C" id="Łącznik: łamany 21" o:spid="_x0000_s1026" type="#_x0000_t34" style="position:absolute;margin-left:320.25pt;margin-top:5.85pt;width:127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" strokecolor="black [3200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D4EEB1" wp14:editId="77D5B0D3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76200</wp:posOffset>
                      </wp:positionV>
                      <wp:extent cx="1619250" cy="0"/>
                      <wp:effectExtent l="0" t="0" r="0" b="0"/>
                      <wp:wrapNone/>
                      <wp:docPr id="1645740787" name="Łącznik: łamany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0" cy="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3A28AD" id="Łącznik: łamany 21" o:spid="_x0000_s1026" type="#_x0000_t34" style="position:absolute;margin-left:79.5pt;margin-top:6pt;width:127.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" strokecolor="black [3200]" strokeweight="1.5pt"/>
                  </w:pict>
                </mc:Fallback>
              </mc:AlternateContent>
            </w:r>
          </w:p>
          <w:p w14:paraId="031A1EAB" w14:textId="5EFB9684" w:rsidR="00CD6E59" w:rsidRPr="00CD6E59" w:rsidRDefault="00CD6E59" w:rsidP="00CD6E59">
            <w:pPr>
              <w:spacing w:after="220" w:line="259" w:lineRule="auto"/>
              <w:ind w:left="113" w:right="0" w:firstLine="0"/>
              <w:jc w:val="left"/>
            </w:pPr>
            <w:r w:rsidRPr="00F3081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 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Data                                                            </w:t>
            </w:r>
            <w:r w:rsidRPr="00F30819">
              <w:rPr>
                <w:rFonts w:ascii="Times New Roman" w:eastAsia="Calibri" w:hAnsi="Times New Roman" w:cs="Times New Roman"/>
                <w:sz w:val="22"/>
                <w:szCs w:val="22"/>
              </w:rPr>
              <w:t>Czytelny podpis wnioskodawcy</w:t>
            </w:r>
          </w:p>
        </w:tc>
      </w:tr>
    </w:tbl>
    <w:p w14:paraId="4E02C630" w14:textId="77777777" w:rsidR="00E606B8" w:rsidRDefault="00E606B8" w:rsidP="004A3200">
      <w:pPr>
        <w:spacing w:after="165" w:line="259" w:lineRule="auto"/>
        <w:ind w:left="0" w:right="0" w:firstLine="0"/>
        <w:jc w:val="left"/>
        <w:rPr>
          <w:rFonts w:ascii="Calibri" w:eastAsia="Calibri" w:hAnsi="Calibri" w:cs="Calibri"/>
          <w:sz w:val="8"/>
        </w:rPr>
      </w:pPr>
    </w:p>
    <w:p w14:paraId="7450E873" w14:textId="77777777" w:rsidR="00E606B8" w:rsidRDefault="00E606B8">
      <w:pPr>
        <w:spacing w:after="165" w:line="259" w:lineRule="auto"/>
        <w:ind w:left="113" w:right="0" w:firstLine="0"/>
        <w:jc w:val="left"/>
        <w:rPr>
          <w:rFonts w:ascii="Calibri" w:eastAsia="Calibri" w:hAnsi="Calibri" w:cs="Calibri"/>
          <w:sz w:val="8"/>
        </w:rPr>
      </w:pPr>
    </w:p>
    <w:tbl>
      <w:tblPr>
        <w:tblStyle w:val="TableGrid"/>
        <w:tblpPr w:leftFromText="142" w:rightFromText="142" w:vertAnchor="text" w:horzAnchor="margin" w:tblpXSpec="center" w:tblpYSpec="inside"/>
        <w:tblW w:w="10768" w:type="dxa"/>
        <w:tblInd w:w="0" w:type="dxa"/>
        <w:tblCellMar>
          <w:top w:w="3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768"/>
      </w:tblGrid>
      <w:tr w:rsidR="00CD6E59" w14:paraId="436B5D6B" w14:textId="77777777" w:rsidTr="00857E8B">
        <w:trPr>
          <w:cantSplit/>
          <w:trHeight w:val="461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AC55FB" w14:textId="77777777" w:rsidR="00CD6E59" w:rsidRDefault="00CD6E59" w:rsidP="00CD6E59">
            <w:pPr>
              <w:spacing w:after="0" w:line="259" w:lineRule="auto"/>
              <w:ind w:left="0" w:right="816" w:firstLine="0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CZĘŚĆ IV – DANE O CZŁONKACH RODZINY:</w:t>
            </w:r>
            <w:r>
              <w:rPr>
                <w:rFonts w:ascii="Calibri" w:eastAsia="Calibri" w:hAnsi="Calibri" w:cs="Calibri"/>
                <w:color w:val="808080"/>
                <w:sz w:val="24"/>
              </w:rPr>
              <w:t xml:space="preserve"> </w:t>
            </w:r>
          </w:p>
        </w:tc>
      </w:tr>
      <w:tr w:rsidR="00CD6E59" w:rsidRPr="00A643D6" w14:paraId="46733251" w14:textId="77777777" w:rsidTr="00857E8B">
        <w:trPr>
          <w:cantSplit/>
          <w:trHeight w:val="722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A68B" w14:textId="77777777" w:rsidR="00CD6E59" w:rsidRPr="00A643D6" w:rsidRDefault="00CD6E59" w:rsidP="00CD6E59">
            <w:pPr>
              <w:spacing w:after="4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14:paraId="5360DFB6" w14:textId="77777777" w:rsidR="00CD6E59" w:rsidRPr="00A643D6" w:rsidRDefault="00CD6E59" w:rsidP="00CD6E59">
            <w:pPr>
              <w:spacing w:after="0" w:line="259" w:lineRule="auto"/>
              <w:ind w:left="708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Wypełnia wnioskodawca w przypadku wnioskowania o kartę dla członków jego rodziny.  </w:t>
            </w:r>
          </w:p>
        </w:tc>
      </w:tr>
    </w:tbl>
    <w:tbl>
      <w:tblPr>
        <w:tblStyle w:val="TableGrid"/>
        <w:tblpPr w:leftFromText="141" w:rightFromText="141" w:vertAnchor="text" w:horzAnchor="margin" w:tblpY="1529"/>
        <w:tblW w:w="10773" w:type="dxa"/>
        <w:tblInd w:w="0" w:type="dxa"/>
        <w:tblCellMar>
          <w:top w:w="47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13"/>
        <w:gridCol w:w="3818"/>
        <w:gridCol w:w="2468"/>
        <w:gridCol w:w="1795"/>
        <w:gridCol w:w="2079"/>
      </w:tblGrid>
      <w:tr w:rsidR="003D56FC" w:rsidRPr="00A643D6" w14:paraId="1F65F8FF" w14:textId="77777777" w:rsidTr="003D56FC">
        <w:trPr>
          <w:trHeight w:val="805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6E232E58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DANE CZŁONKÓW RODZINY </w:t>
            </w:r>
          </w:p>
        </w:tc>
        <w:tc>
          <w:tcPr>
            <w:tcW w:w="24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6B5E1F9" w14:textId="77777777" w:rsidR="003D56FC" w:rsidRPr="00A643D6" w:rsidRDefault="003D56FC" w:rsidP="003D56FC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AAAFEFA" w14:textId="77777777" w:rsidR="003D56FC" w:rsidRPr="00A643D6" w:rsidRDefault="003D56FC" w:rsidP="003D56FC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04776A" w14:textId="77777777" w:rsidR="003D56FC" w:rsidRPr="00A643D6" w:rsidRDefault="003D56FC" w:rsidP="003D56FC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56FC" w:rsidRPr="00A643D6" w14:paraId="16C8E335" w14:textId="77777777" w:rsidTr="003D56FC">
        <w:trPr>
          <w:trHeight w:val="78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2029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Lp.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905A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Imię i nazwisko członka rodziny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7CCC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Nr pesel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8F7A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Data urodzenia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AF0E6B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Stopień pokrewieństwa </w:t>
            </w:r>
          </w:p>
        </w:tc>
      </w:tr>
      <w:tr w:rsidR="003D56FC" w:rsidRPr="00A643D6" w14:paraId="71D1C5B0" w14:textId="77777777" w:rsidTr="003D56FC">
        <w:trPr>
          <w:trHeight w:val="80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34E8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7B28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5CF7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72262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1EDB5A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D56FC" w:rsidRPr="00A643D6" w14:paraId="712C9859" w14:textId="77777777" w:rsidTr="003D56FC">
        <w:trPr>
          <w:trHeight w:val="78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E168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1EFD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678F9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B09D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E34DCC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D56FC" w:rsidRPr="00A643D6" w14:paraId="020F585D" w14:textId="77777777" w:rsidTr="003D56FC">
        <w:trPr>
          <w:trHeight w:val="80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D774E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D79C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4135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574E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B64F5D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D56FC" w:rsidRPr="00A643D6" w14:paraId="76BBC372" w14:textId="77777777" w:rsidTr="003D56FC">
        <w:trPr>
          <w:trHeight w:val="78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9665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F536D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01F96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B706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125E62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D56FC" w:rsidRPr="00A643D6" w14:paraId="59AD3AE3" w14:textId="77777777" w:rsidTr="003D56FC">
        <w:trPr>
          <w:trHeight w:val="80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D132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5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2A7B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76D2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0A5E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B674D8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D56FC" w:rsidRPr="00A643D6" w14:paraId="43A57713" w14:textId="77777777" w:rsidTr="003D56FC">
        <w:trPr>
          <w:trHeight w:val="77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90E0C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6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DEAB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06B6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3DA0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2DDDDE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D56FC" w:rsidRPr="00A643D6" w14:paraId="0BDCD395" w14:textId="77777777" w:rsidTr="003D56FC">
        <w:trPr>
          <w:trHeight w:val="80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DD2F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7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2047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1338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01380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88EC44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D56FC" w:rsidRPr="00A643D6" w14:paraId="2494AA59" w14:textId="77777777" w:rsidTr="003D56FC">
        <w:trPr>
          <w:trHeight w:val="80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DBDAB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8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207FC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3798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B589" w14:textId="77777777" w:rsidR="003D56FC" w:rsidRPr="00A643D6" w:rsidRDefault="003D56FC" w:rsidP="003D56F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8F1139" w14:textId="77777777" w:rsidR="003D56FC" w:rsidRPr="00A643D6" w:rsidRDefault="003D56FC" w:rsidP="003D56F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5BB2B040" w14:textId="20C526AB" w:rsidR="00C663F4" w:rsidRPr="00E606B8" w:rsidRDefault="00C663F4" w:rsidP="00E606B8">
      <w:pPr>
        <w:spacing w:after="0" w:line="259" w:lineRule="auto"/>
        <w:ind w:left="0" w:right="0" w:firstLine="0"/>
        <w:jc w:val="left"/>
      </w:pPr>
    </w:p>
    <w:p w14:paraId="66933826" w14:textId="0C17C176" w:rsidR="00C663F4" w:rsidRPr="00A643D6" w:rsidRDefault="00B92EDA" w:rsidP="00857E8B">
      <w:pPr>
        <w:spacing w:after="0" w:line="259" w:lineRule="auto"/>
        <w:ind w:left="113" w:righ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A643D6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</w:p>
    <w:p w14:paraId="2A4CCA5A" w14:textId="157A9778" w:rsidR="00CD6E59" w:rsidRPr="004A3200" w:rsidRDefault="00B92EDA" w:rsidP="004A3200">
      <w:pPr>
        <w:spacing w:after="154" w:line="259" w:lineRule="auto"/>
        <w:ind w:right="0"/>
        <w:jc w:val="left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A643D6">
        <w:rPr>
          <w:rFonts w:ascii="Times New Roman" w:eastAsia="Webdings" w:hAnsi="Times New Roman" w:cs="Times New Roman"/>
          <w:sz w:val="22"/>
          <w:szCs w:val="22"/>
        </w:rPr>
        <w:t></w:t>
      </w:r>
      <w:r w:rsidRPr="00A643D6">
        <w:rPr>
          <w:rFonts w:ascii="Times New Roman" w:eastAsia="Calibri" w:hAnsi="Times New Roman" w:cs="Times New Roman"/>
          <w:sz w:val="22"/>
          <w:szCs w:val="22"/>
        </w:rPr>
        <w:t xml:space="preserve"> - </w:t>
      </w:r>
      <w:r w:rsidRPr="00CD6E59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do wniosku załączam pełnomocnictwo/upoważnienie żony/męża, w imieniu którego wnioskuję o wydanie karty. </w:t>
      </w:r>
    </w:p>
    <w:tbl>
      <w:tblPr>
        <w:tblStyle w:val="TableGrid"/>
        <w:tblW w:w="10761" w:type="dxa"/>
        <w:tblInd w:w="119" w:type="dxa"/>
        <w:tblCellMar>
          <w:top w:w="48" w:type="dxa"/>
          <w:left w:w="107" w:type="dxa"/>
          <w:right w:w="70" w:type="dxa"/>
        </w:tblCellMar>
        <w:tblLook w:val="04A0" w:firstRow="1" w:lastRow="0" w:firstColumn="1" w:lastColumn="0" w:noHBand="0" w:noVBand="1"/>
      </w:tblPr>
      <w:tblGrid>
        <w:gridCol w:w="10761"/>
      </w:tblGrid>
      <w:tr w:rsidR="00C663F4" w14:paraId="6663E630" w14:textId="77777777">
        <w:trPr>
          <w:trHeight w:val="463"/>
        </w:trPr>
        <w:tc>
          <w:tcPr>
            <w:tcW w:w="10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5FB308" w14:textId="77777777" w:rsidR="00C663F4" w:rsidRDefault="00B92ED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0"/>
              </w:rPr>
              <w:t>WERYFIKACJA DANYCH: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                                                                                             </w:t>
            </w:r>
            <w:r>
              <w:rPr>
                <w:rFonts w:ascii="Calibri" w:eastAsia="Calibri" w:hAnsi="Calibri" w:cs="Calibri"/>
                <w:b/>
                <w:sz w:val="20"/>
              </w:rPr>
              <w:t>WYPEŁNIA URZĄD (PO ZŁOŻENIU WNIOSKU):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663F4" w14:paraId="24BD604C" w14:textId="77777777">
        <w:trPr>
          <w:trHeight w:val="2378"/>
        </w:trPr>
        <w:tc>
          <w:tcPr>
            <w:tcW w:w="107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3B8E93" w14:textId="2B13B8E2" w:rsidR="00A643D6" w:rsidRPr="00A643D6" w:rsidRDefault="00A643D6" w:rsidP="00A643D6">
            <w:pPr>
              <w:spacing w:after="46" w:line="259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43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Przedstawiono dokumenty do wglądu, potwierdzające spełnienie kryteriów niezbędnych do uzyskania Konstancińskiej Karty Mieszkańca.: </w:t>
            </w:r>
          </w:p>
          <w:p w14:paraId="2C419351" w14:textId="7BD583CB" w:rsidR="00C663F4" w:rsidRDefault="00B92EDA" w:rsidP="00A643D6">
            <w:pPr>
              <w:spacing w:after="4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            </w:t>
            </w:r>
            <w:r w:rsidR="00A643D6" w:rsidRPr="00F30819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="00A643D6" w:rsidRPr="00F3081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- TAK                                                   </w:t>
            </w:r>
            <w:r w:rsidR="00A643D6" w:rsidRPr="00F30819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="00A643D6" w:rsidRPr="00F3081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- NIE </w:t>
            </w:r>
          </w:p>
          <w:p w14:paraId="6ABD5B0C" w14:textId="54F206B8" w:rsidR="00C663F4" w:rsidRDefault="00B92ED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388CB91" w14:textId="63F899EE" w:rsidR="00C663F4" w:rsidRDefault="00A643D6">
            <w:pPr>
              <w:spacing w:after="0" w:line="259" w:lineRule="auto"/>
              <w:ind w:left="2564" w:right="0" w:firstLine="0"/>
              <w:jc w:val="center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687BCA" wp14:editId="27CFA48E">
                      <wp:simplePos x="0" y="0"/>
                      <wp:positionH relativeFrom="column">
                        <wp:posOffset>4003040</wp:posOffset>
                      </wp:positionH>
                      <wp:positionV relativeFrom="paragraph">
                        <wp:posOffset>112395</wp:posOffset>
                      </wp:positionV>
                      <wp:extent cx="1619250" cy="0"/>
                      <wp:effectExtent l="0" t="0" r="0" b="0"/>
                      <wp:wrapNone/>
                      <wp:docPr id="640576200" name="Łącznik: łamany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0" cy="0"/>
                              </a:xfrm>
                              <a:prstGeom prst="bentConnector3">
                                <a:avLst>
                                  <a:gd name="adj1" fmla="val 44118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50BFD" id="Łącznik: łamany 21" o:spid="_x0000_s1026" type="#_x0000_t34" style="position:absolute;margin-left:315.2pt;margin-top:8.85pt;width:127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" adj="9529" strokecolor="black [3200]" strokeweight="1.5pt"/>
                  </w:pict>
                </mc:Fallback>
              </mc:AlternateContent>
            </w:r>
          </w:p>
          <w:p w14:paraId="41F6663F" w14:textId="770399E2" w:rsidR="00C663F4" w:rsidRPr="00A643D6" w:rsidRDefault="00A643D6" w:rsidP="00A643D6">
            <w:pPr>
              <w:spacing w:after="0" w:line="259" w:lineRule="auto"/>
              <w:ind w:right="8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</w:t>
            </w:r>
            <w:r w:rsidRPr="00A643D6">
              <w:rPr>
                <w:rFonts w:ascii="Times New Roman" w:hAnsi="Times New Roman" w:cs="Times New Roman"/>
                <w:sz w:val="22"/>
                <w:szCs w:val="22"/>
              </w:rPr>
              <w:t>Podpis pracownika Urzędu</w:t>
            </w:r>
          </w:p>
        </w:tc>
      </w:tr>
    </w:tbl>
    <w:p w14:paraId="100913E6" w14:textId="5410BCDC" w:rsidR="00C663F4" w:rsidRDefault="00B92EDA">
      <w:pPr>
        <w:spacing w:after="273" w:line="259" w:lineRule="auto"/>
        <w:ind w:left="113" w:right="0" w:firstLine="0"/>
        <w:jc w:val="left"/>
      </w:pPr>
      <w:r>
        <w:rPr>
          <w:rFonts w:ascii="Calibri" w:eastAsia="Calibri" w:hAnsi="Calibri" w:cs="Calibri"/>
          <w:sz w:val="16"/>
        </w:rPr>
        <w:t xml:space="preserve"> </w:t>
      </w:r>
    </w:p>
    <w:p w14:paraId="474D2B0E" w14:textId="069F03B2" w:rsidR="00C663F4" w:rsidRPr="00A643D6" w:rsidRDefault="00B92EDA">
      <w:pPr>
        <w:pStyle w:val="Nagwek1"/>
        <w:ind w:left="108"/>
        <w:rPr>
          <w:rFonts w:ascii="Times New Roman" w:hAnsi="Times New Roman" w:cs="Times New Roman"/>
        </w:rPr>
      </w:pPr>
      <w:r w:rsidRPr="00A643D6">
        <w:rPr>
          <w:rFonts w:ascii="Times New Roman" w:hAnsi="Times New Roman" w:cs="Times New Roman"/>
        </w:rPr>
        <w:lastRenderedPageBreak/>
        <w:t xml:space="preserve">Pokwitowanie odbioru Karty/Kart Mieszkańca </w:t>
      </w:r>
    </w:p>
    <w:p w14:paraId="7679A361" w14:textId="1E468D81" w:rsidR="00C663F4" w:rsidRPr="00A643D6" w:rsidRDefault="00B92EDA">
      <w:pPr>
        <w:spacing w:after="0" w:line="240" w:lineRule="auto"/>
        <w:ind w:left="110" w:right="0" w:hanging="10"/>
        <w:jc w:val="left"/>
        <w:rPr>
          <w:rFonts w:ascii="Times New Roman" w:hAnsi="Times New Roman" w:cs="Times New Roman"/>
        </w:rPr>
      </w:pPr>
      <w:r w:rsidRPr="00A643D6">
        <w:rPr>
          <w:rFonts w:ascii="Times New Roman" w:eastAsia="Calibri" w:hAnsi="Times New Roman" w:cs="Times New Roman"/>
          <w:sz w:val="22"/>
        </w:rPr>
        <w:t>Kwituję odbiór wyżej wymienionej karty/wyżej wymienionych kart w ramach Programu „</w:t>
      </w:r>
      <w:r w:rsidR="00A643D6" w:rsidRPr="00A643D6">
        <w:rPr>
          <w:rFonts w:ascii="Times New Roman" w:eastAsia="Calibri" w:hAnsi="Times New Roman" w:cs="Times New Roman"/>
          <w:sz w:val="22"/>
        </w:rPr>
        <w:t>Konstancińska</w:t>
      </w:r>
      <w:r w:rsidRPr="00A643D6">
        <w:rPr>
          <w:rFonts w:ascii="Times New Roman" w:eastAsia="Calibri" w:hAnsi="Times New Roman" w:cs="Times New Roman"/>
          <w:sz w:val="22"/>
        </w:rPr>
        <w:t xml:space="preserve"> Karta Mieszkańca” i potwierdzam zgodność danych umieszczonych na karcie/kartach z danymi zawartymi we wniosku. </w:t>
      </w:r>
    </w:p>
    <w:p w14:paraId="337DC4A3" w14:textId="77777777" w:rsidR="00C663F4" w:rsidRPr="00A643D6" w:rsidRDefault="00B92EDA">
      <w:pPr>
        <w:spacing w:after="0" w:line="259" w:lineRule="auto"/>
        <w:ind w:left="2703" w:right="0" w:firstLine="0"/>
        <w:jc w:val="left"/>
        <w:rPr>
          <w:rFonts w:ascii="Times New Roman" w:hAnsi="Times New Roman" w:cs="Times New Roman"/>
        </w:rPr>
      </w:pPr>
      <w:r w:rsidRPr="00A643D6">
        <w:rPr>
          <w:rFonts w:ascii="Times New Roman" w:eastAsia="Calibri" w:hAnsi="Times New Roman" w:cs="Times New Roman"/>
          <w:sz w:val="14"/>
        </w:rPr>
        <w:t xml:space="preserve"> </w:t>
      </w:r>
      <w:r w:rsidRPr="00A643D6">
        <w:rPr>
          <w:rFonts w:ascii="Times New Roman" w:eastAsia="Calibri" w:hAnsi="Times New Roman" w:cs="Times New Roman"/>
          <w:sz w:val="14"/>
        </w:rPr>
        <w:tab/>
        <w:t xml:space="preserve"> </w:t>
      </w:r>
    </w:p>
    <w:p w14:paraId="7AED798D" w14:textId="77777777" w:rsidR="00C663F4" w:rsidRPr="00A643D6" w:rsidRDefault="00B92EDA">
      <w:pPr>
        <w:spacing w:after="0" w:line="259" w:lineRule="auto"/>
        <w:ind w:left="2703" w:right="0" w:firstLine="0"/>
        <w:jc w:val="left"/>
        <w:rPr>
          <w:rFonts w:ascii="Times New Roman" w:hAnsi="Times New Roman" w:cs="Times New Roman"/>
        </w:rPr>
      </w:pPr>
      <w:r w:rsidRPr="00A643D6">
        <w:rPr>
          <w:rFonts w:ascii="Times New Roman" w:eastAsia="Calibri" w:hAnsi="Times New Roman" w:cs="Times New Roman"/>
          <w:sz w:val="14"/>
        </w:rPr>
        <w:t xml:space="preserve"> </w:t>
      </w:r>
      <w:r w:rsidRPr="00A643D6">
        <w:rPr>
          <w:rFonts w:ascii="Times New Roman" w:eastAsia="Calibri" w:hAnsi="Times New Roman" w:cs="Times New Roman"/>
          <w:sz w:val="14"/>
        </w:rPr>
        <w:tab/>
        <w:t xml:space="preserve"> </w:t>
      </w:r>
    </w:p>
    <w:p w14:paraId="035D1C59" w14:textId="77777777" w:rsidR="00C663F4" w:rsidRDefault="00B92EDA">
      <w:pPr>
        <w:spacing w:after="0" w:line="259" w:lineRule="auto"/>
        <w:ind w:left="2703" w:righ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  <w:r>
        <w:rPr>
          <w:rFonts w:ascii="Calibri" w:eastAsia="Calibri" w:hAnsi="Calibri" w:cs="Calibri"/>
          <w:sz w:val="14"/>
        </w:rPr>
        <w:tab/>
        <w:t xml:space="preserve"> </w:t>
      </w:r>
    </w:p>
    <w:p w14:paraId="26153B34" w14:textId="5CCA18BF" w:rsidR="00C663F4" w:rsidRDefault="00B92EDA">
      <w:pPr>
        <w:spacing w:after="0" w:line="259" w:lineRule="auto"/>
        <w:ind w:left="2703" w:righ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  <w:r>
        <w:rPr>
          <w:rFonts w:ascii="Calibri" w:eastAsia="Calibri" w:hAnsi="Calibri" w:cs="Calibri"/>
          <w:sz w:val="14"/>
        </w:rPr>
        <w:tab/>
        <w:t xml:space="preserve"> </w:t>
      </w:r>
    </w:p>
    <w:p w14:paraId="456F72E2" w14:textId="1FE7F499" w:rsidR="00A643D6" w:rsidRPr="00F30819" w:rsidRDefault="00A643D6" w:rsidP="00A643D6">
      <w:pPr>
        <w:spacing w:after="0" w:line="259" w:lineRule="auto"/>
        <w:ind w:left="0" w:right="0" w:firstLine="0"/>
        <w:jc w:val="left"/>
        <w:rPr>
          <w:rFonts w:ascii="Times New Roman" w:eastAsia="Calibri" w:hAnsi="Times New Roman" w:cs="Times New Roman"/>
          <w:sz w:val="22"/>
          <w:szCs w:val="22"/>
        </w:rPr>
      </w:pPr>
    </w:p>
    <w:p w14:paraId="5F971DE5" w14:textId="2C14183E" w:rsidR="00A643D6" w:rsidRPr="00F30819" w:rsidRDefault="00A643D6" w:rsidP="00A643D6">
      <w:pPr>
        <w:spacing w:after="0" w:line="259" w:lineRule="auto"/>
        <w:ind w:left="0" w:right="0" w:firstLine="0"/>
        <w:jc w:val="left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0"/>
          <w:szCs w:val="20"/>
          <w:u w:color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C3A923" wp14:editId="65DE3069">
                <wp:simplePos x="0" y="0"/>
                <wp:positionH relativeFrom="column">
                  <wp:posOffset>4067175</wp:posOffset>
                </wp:positionH>
                <wp:positionV relativeFrom="paragraph">
                  <wp:posOffset>74295</wp:posOffset>
                </wp:positionV>
                <wp:extent cx="1619250" cy="0"/>
                <wp:effectExtent l="0" t="0" r="0" b="0"/>
                <wp:wrapNone/>
                <wp:docPr id="1265605045" name="Łącznik: łama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bentConnector3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7A04A5" id="Łącznik: łamany 21" o:spid="_x0000_s1026" type="#_x0000_t34" style="position:absolute;margin-left:320.25pt;margin-top:5.85pt;width:127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" strokecolor="black [3200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u w:color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7E5051" wp14:editId="47B34622">
                <wp:simplePos x="0" y="0"/>
                <wp:positionH relativeFrom="column">
                  <wp:posOffset>1009650</wp:posOffset>
                </wp:positionH>
                <wp:positionV relativeFrom="paragraph">
                  <wp:posOffset>76200</wp:posOffset>
                </wp:positionV>
                <wp:extent cx="1619250" cy="0"/>
                <wp:effectExtent l="0" t="0" r="0" b="0"/>
                <wp:wrapNone/>
                <wp:docPr id="1922127710" name="Łącznik: łama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bentConnector3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1E8FCD" id="Łącznik: łamany 21" o:spid="_x0000_s1026" type="#_x0000_t34" style="position:absolute;margin-left:79.5pt;margin-top:6pt;width:127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" strokecolor="black [3200]" strokeweight="1.5pt"/>
            </w:pict>
          </mc:Fallback>
        </mc:AlternateContent>
      </w:r>
    </w:p>
    <w:p w14:paraId="19746788" w14:textId="64D0FB50" w:rsidR="00C663F4" w:rsidRDefault="00A643D6" w:rsidP="00A643D6">
      <w:pPr>
        <w:spacing w:after="220" w:line="259" w:lineRule="auto"/>
        <w:ind w:left="113" w:right="0" w:firstLine="0"/>
        <w:jc w:val="left"/>
      </w:pPr>
      <w:r w:rsidRPr="00F30819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2"/>
          <w:szCs w:val="22"/>
        </w:rPr>
        <w:t xml:space="preserve">Data                                                            </w:t>
      </w:r>
      <w:r w:rsidRPr="00F30819">
        <w:rPr>
          <w:rFonts w:ascii="Times New Roman" w:eastAsia="Calibri" w:hAnsi="Times New Roman" w:cs="Times New Roman"/>
          <w:sz w:val="22"/>
          <w:szCs w:val="22"/>
        </w:rPr>
        <w:t>Czytelny podpis wnioskodawcy</w:t>
      </w:r>
    </w:p>
    <w:p w14:paraId="0FC2E22F" w14:textId="77777777" w:rsidR="00C663F4" w:rsidRDefault="00B92EDA">
      <w:pPr>
        <w:spacing w:after="2" w:line="259" w:lineRule="auto"/>
        <w:ind w:left="-5" w:right="0" w:hanging="10"/>
        <w:jc w:val="left"/>
      </w:pPr>
      <w:r>
        <w:rPr>
          <w:rFonts w:ascii="Calibri" w:eastAsia="Calibri" w:hAnsi="Calibri" w:cs="Calibri"/>
          <w:sz w:val="16"/>
        </w:rPr>
        <w:t xml:space="preserve">---------------------------------------------------------------------------------------------------------------------------------------------------------------------------------------------------------------------------- </w:t>
      </w:r>
    </w:p>
    <w:p w14:paraId="426BE61D" w14:textId="77777777" w:rsidR="00C663F4" w:rsidRPr="00A643D6" w:rsidRDefault="00B92EDA">
      <w:pPr>
        <w:pStyle w:val="Nagwek2"/>
        <w:rPr>
          <w:rFonts w:ascii="Times New Roman" w:hAnsi="Times New Roman" w:cs="Times New Roman"/>
          <w:sz w:val="22"/>
          <w:szCs w:val="22"/>
        </w:rPr>
      </w:pPr>
      <w:r w:rsidRPr="00A643D6">
        <w:rPr>
          <w:rFonts w:ascii="Times New Roman" w:hAnsi="Times New Roman" w:cs="Times New Roman"/>
          <w:sz w:val="22"/>
          <w:szCs w:val="22"/>
        </w:rPr>
        <w:t xml:space="preserve">Klauzula informacyjna </w:t>
      </w:r>
    </w:p>
    <w:p w14:paraId="1FDDABC8" w14:textId="64AB7D1F" w:rsidR="00C663F4" w:rsidRDefault="00B92EDA">
      <w:pPr>
        <w:spacing w:after="0" w:line="259" w:lineRule="auto"/>
        <w:ind w:left="2703" w:right="0" w:firstLine="0"/>
        <w:jc w:val="left"/>
      </w:pPr>
      <w:r>
        <w:rPr>
          <w:rFonts w:ascii="Calibri" w:eastAsia="Calibri" w:hAnsi="Calibri" w:cs="Calibri"/>
          <w:sz w:val="14"/>
        </w:rPr>
        <w:tab/>
        <w:t xml:space="preserve"> </w:t>
      </w:r>
    </w:p>
    <w:p w14:paraId="6048A5F0" w14:textId="0687797E" w:rsidR="00F30819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1. 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 xml:space="preserve">Administratorem danych osobowych jest </w:t>
      </w:r>
      <w:r w:rsidR="008710F7"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Burmistrz Gminy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 xml:space="preserve"> Konstancin-Jeziorna (dalej: „ADMINISTRATOR”), z siedzibą: ul. Piaseczyńska 77, 05-520 Konstancin-Jeziorna. Z Administratorem można się kontaktować pisemnie, za pomocą poczty tradycyjnej na w/w adres lub drogą mailową: urzad@konstancinjeziorna.pl  </w:t>
      </w:r>
    </w:p>
    <w:p w14:paraId="5E12C506" w14:textId="77777777" w:rsidR="00F30819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2. 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Administrator wyznaczył Inspektora Ochrony Danych nadzorującego prawidłowość przetwarzania danych osobowych, z którym można skontaktować się pisemnie na adres Administratora lub za pośrednictwem adresu e-mail: iod@konstancinjeziorna.pl</w:t>
      </w:r>
    </w:p>
    <w:p w14:paraId="111D530C" w14:textId="77777777" w:rsidR="00F30819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3. 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Użytkownicy Karty przyjmują do wiadomości, że podanie danych osobowych jest dobrowolne, jednak ich podanie jest niezbędne do udziału w Programie.</w:t>
      </w:r>
    </w:p>
    <w:p w14:paraId="2D079AFF" w14:textId="77777777" w:rsidR="00F30819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4. 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Dane osobowe Użytkowników Karty będą przetwarzane przez Administratora w celu:</w:t>
      </w:r>
    </w:p>
    <w:p w14:paraId="17D205DA" w14:textId="77777777" w:rsidR="00F30819" w:rsidRPr="008710F7" w:rsidRDefault="00F30819" w:rsidP="008710F7">
      <w:pPr>
        <w:keepLines/>
        <w:spacing w:before="120" w:after="120" w:line="240" w:lineRule="auto"/>
        <w:ind w:left="227" w:right="0" w:hanging="227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a)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weryfikacji spełnienia warunków do dołączenia do Programu, na podstawie art. 6 ust. 1 lit. b i f RODO;</w:t>
      </w:r>
    </w:p>
    <w:p w14:paraId="6F372E2C" w14:textId="68008534" w:rsidR="00F30819" w:rsidRPr="008710F7" w:rsidRDefault="00F30819" w:rsidP="008710F7">
      <w:pPr>
        <w:keepLines/>
        <w:spacing w:before="120" w:after="120" w:line="240" w:lineRule="auto"/>
        <w:ind w:left="227" w:right="0" w:hanging="227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b)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realizacji</w:t>
      </w:r>
      <w:r w:rsidR="00E606B8"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założeń</w:t>
      </w:r>
      <w:r w:rsidR="00E606B8"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Programu</w:t>
      </w:r>
      <w:r w:rsidR="00E606B8"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zgodnie</w:t>
      </w:r>
      <w:r w:rsidR="00E606B8"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z niniejszym</w:t>
      </w:r>
      <w:r w:rsidR="00E606B8"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Regulaminem,</w:t>
      </w:r>
      <w:r w:rsidR="00E606B8"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 xml:space="preserve"> 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w szczególności w celu wydania karty, zapewnienia możliwości korzystania ze świadczeń oferowanych w ramach programu, na podstawie art. 6 ust. 1 lit. b RODO;</w:t>
      </w:r>
    </w:p>
    <w:p w14:paraId="32F32DBE" w14:textId="77777777" w:rsidR="00F30819" w:rsidRPr="008710F7" w:rsidRDefault="00F30819" w:rsidP="008710F7">
      <w:pPr>
        <w:keepLines/>
        <w:spacing w:before="120" w:after="120" w:line="240" w:lineRule="auto"/>
        <w:ind w:left="227" w:right="0" w:hanging="227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c)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obrony przed roszczeniami lub dochodzenia roszczeń, co mieści się w ramach prawnie uzasadnionego interesu administratora, na podstawie art.6 ust. 1 lit. f RODO.</w:t>
      </w:r>
    </w:p>
    <w:p w14:paraId="362EB142" w14:textId="77777777" w:rsidR="00F30819" w:rsidRPr="008710F7" w:rsidRDefault="00F30819" w:rsidP="008710F7">
      <w:pPr>
        <w:keepLines/>
        <w:spacing w:before="120" w:after="120" w:line="240" w:lineRule="auto"/>
        <w:ind w:left="227" w:right="0" w:hanging="227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d)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archiwizacji zgodnie ze spoczywającymi na administratorze obowiązkami prawnymi, w szczególności obowiązkami wynikającymi z ustawy z dnia 14 lipca 1983 r. o narodowym zasobie archiwalnym i archiwach oraz rozporządzenia Prezesa Rady Ministrów z dnia 18 stycznia 2011 r. w sprawie instrukcji kancelaryjnej, jednolitych rzeczowych wykazów akt oraz instrukcji w sprawie organizacji i zakresu działania archiwów zakładowych, na podstawie art. 6 ust. 1 lit. c RODO.</w:t>
      </w:r>
    </w:p>
    <w:p w14:paraId="385305A5" w14:textId="77777777" w:rsidR="00F30819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5. 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W związku z przetwarzaniem danych w celach o których mowa powyżej, odbiorcami danych osobowych Użytkowników Karty mogą być organy władzy publicznej oraz podmioty wykonujące zadania publiczne lub działające na zlecenie organów władzy publicznej, w zakresie i w celach, które wynikają z przepisów powszechnie obowiązującego prawa oraz inne podmioty, które przetwarzają dane osobowe na podstawie stosownych umów podpisanych z Administratorem. W szczególności dane będą przetwarzane przez Podmioty zapewniające obsługę, wsparcie techniczne i serwisowe dla oprogramowania wykorzystywanego do realizacji Programu.</w:t>
      </w:r>
    </w:p>
    <w:p w14:paraId="640C6E85" w14:textId="77777777" w:rsidR="00F30819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6. 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Dane w zakresie Imienia, Nazwiska i numeru Karty zostaną udostępnione Partnerom Programu w celu weryfikacji ważności Karty.</w:t>
      </w:r>
    </w:p>
    <w:p w14:paraId="4BF8CD84" w14:textId="77777777" w:rsidR="00F30819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7. 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Dane osobowe będą przechowywane przez okres niezbędny do realizacji celów określonych powyżej, w szczególności dane przetwarzane będą przez okres uczestnictwa w Programie, a po tym czasie przez okres przedawnienia roszczeń oraz okres archiwizacji wymagany przez przepisy powszechnie obowiązującego prawa, a w szczególności ustawy z dnia 14 lipca 1983 r. o narodowym zasobie archiwalnym i archiwach oraz rozporządzenia Prezesa Rady Ministrów z dnia 18 stycznia 2011 r. w sprawie instrukcji kancelaryjnej, jednolitych rzeczowych wykazów akt oraz instrukcji w sprawie organizacji i zakresu działania archiwów zakładowych.</w:t>
      </w:r>
    </w:p>
    <w:p w14:paraId="22F11BB2" w14:textId="77777777" w:rsidR="00F30819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8. 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Każdemu Użytkownikowi Karty przysługuje prawo dostępu do treści jego danych osobowych, ich sprostowania, ograniczenia przetwarzania, przenoszenia, wniesienia sprzeciwu wobec ich przetwarzania oraz usunięcia danych.</w:t>
      </w:r>
    </w:p>
    <w:p w14:paraId="16C02DDE" w14:textId="77777777" w:rsidR="00F30819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9. 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W przypadku powzięcia informacji o niezgodnym z prawem przetwarzaniu danych osobowych, Użytkownikowo Karty przysługuje prawo wniesienia skargi do organu nadzorczego właściwego w sprawach ochrony danych osobowych tj. Prezesa Urzędu Ochrony Danych Osobowych.</w:t>
      </w:r>
    </w:p>
    <w:p w14:paraId="7E90312D" w14:textId="265BA4D9" w:rsidR="00C663F4" w:rsidRPr="008710F7" w:rsidRDefault="00F30819" w:rsidP="008710F7">
      <w:pPr>
        <w:keepLines/>
        <w:spacing w:before="120" w:after="120" w:line="240" w:lineRule="auto"/>
        <w:ind w:left="0" w:right="0" w:firstLine="340"/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</w:pPr>
      <w:r w:rsidRPr="008710F7">
        <w:rPr>
          <w:rFonts w:ascii="Times New Roman" w:hAnsi="Times New Roman"/>
          <w:color w:val="auto"/>
          <w:kern w:val="0"/>
          <w:sz w:val="20"/>
          <w:szCs w:val="20"/>
          <w14:ligatures w14:val="none"/>
        </w:rPr>
        <w:t>10. </w:t>
      </w:r>
      <w:r w:rsidRPr="008710F7">
        <w:rPr>
          <w:rFonts w:ascii="Times New Roman" w:hAnsi="Times New Roman"/>
          <w:kern w:val="0"/>
          <w:sz w:val="20"/>
          <w:szCs w:val="20"/>
          <w:u w:color="000000"/>
          <w14:ligatures w14:val="none"/>
        </w:rPr>
        <w:t>Przetwarzane dane osobowe nie będą poddawane zautomatyzowanemu podejmowaniu decyzji, w tym również profilowaniu.</w:t>
      </w:r>
      <w:r w:rsidR="00B92EDA" w:rsidRPr="008710F7">
        <w:rPr>
          <w:rFonts w:ascii="Calibri" w:hAnsi="Calibri"/>
          <w:sz w:val="20"/>
          <w:szCs w:val="20"/>
        </w:rPr>
        <w:t xml:space="preserve"> </w:t>
      </w:r>
      <w:r w:rsidR="00B92EDA" w:rsidRPr="008710F7">
        <w:rPr>
          <w:rFonts w:ascii="Calibri" w:hAnsi="Calibri"/>
          <w:sz w:val="20"/>
          <w:szCs w:val="20"/>
        </w:rPr>
        <w:tab/>
        <w:t xml:space="preserve"> </w:t>
      </w:r>
    </w:p>
    <w:sectPr w:rsidR="00C663F4" w:rsidRPr="008710F7" w:rsidSect="00B92EDA">
      <w:headerReference w:type="default" r:id="rId7"/>
      <w:footerReference w:type="default" r:id="rId8"/>
      <w:pgSz w:w="11906" w:h="16838"/>
      <w:pgMar w:top="433" w:right="530" w:bottom="372" w:left="454" w:header="227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6A7D5" w14:textId="77777777" w:rsidR="00024AB3" w:rsidRDefault="00024AB3" w:rsidP="00B84560">
      <w:pPr>
        <w:spacing w:after="0" w:line="240" w:lineRule="auto"/>
      </w:pPr>
      <w:r>
        <w:separator/>
      </w:r>
    </w:p>
  </w:endnote>
  <w:endnote w:type="continuationSeparator" w:id="0">
    <w:p w14:paraId="42407A3F" w14:textId="77777777" w:rsidR="00024AB3" w:rsidRDefault="00024AB3" w:rsidP="00B8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1DDFF" w14:textId="77777777" w:rsidR="00857E8B" w:rsidRDefault="00857E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AA57" w14:textId="77777777" w:rsidR="00024AB3" w:rsidRDefault="00024AB3" w:rsidP="00B84560">
      <w:pPr>
        <w:spacing w:after="0" w:line="240" w:lineRule="auto"/>
      </w:pPr>
      <w:r>
        <w:separator/>
      </w:r>
    </w:p>
  </w:footnote>
  <w:footnote w:type="continuationSeparator" w:id="0">
    <w:p w14:paraId="6234896A" w14:textId="77777777" w:rsidR="00024AB3" w:rsidRDefault="00024AB3" w:rsidP="00B8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384A5" w14:textId="1BDCFE39" w:rsidR="00B84560" w:rsidRPr="00B84560" w:rsidRDefault="00B84560" w:rsidP="00B84560">
    <w:pPr>
      <w:pStyle w:val="Nagwek"/>
      <w:jc w:val="right"/>
    </w:pPr>
    <w:r>
      <w:rPr>
        <w:noProof/>
      </w:rPr>
      <w:drawing>
        <wp:inline distT="0" distB="0" distL="0" distR="0" wp14:anchorId="69E0FE7F" wp14:editId="029126DF">
          <wp:extent cx="765763" cy="870509"/>
          <wp:effectExtent l="0" t="0" r="0" b="6350"/>
          <wp:docPr id="1761724683" name="Obraz 25" descr="Obraz zawierający rysowanie, clipart, drzewo, ilustracj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724683" name="Obraz 25" descr="Obraz zawierający rysowanie, clipart, drzewo, ilustracj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96808" cy="90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268F"/>
    <w:multiLevelType w:val="hybridMultilevel"/>
    <w:tmpl w:val="F1D40B18"/>
    <w:lvl w:ilvl="0" w:tplc="E6C22C24">
      <w:start w:val="5"/>
      <w:numFmt w:val="decimal"/>
      <w:lvlText w:val="%1."/>
      <w:lvlJc w:val="left"/>
      <w:pPr>
        <w:ind w:left="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564F26A">
      <w:start w:val="1"/>
      <w:numFmt w:val="lowerLetter"/>
      <w:lvlText w:val="%2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C1E4E14">
      <w:start w:val="1"/>
      <w:numFmt w:val="lowerRoman"/>
      <w:lvlText w:val="%3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1428EB6">
      <w:start w:val="1"/>
      <w:numFmt w:val="decimal"/>
      <w:lvlText w:val="%4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04E79CC">
      <w:start w:val="1"/>
      <w:numFmt w:val="lowerLetter"/>
      <w:lvlText w:val="%5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42612B0">
      <w:start w:val="1"/>
      <w:numFmt w:val="lowerRoman"/>
      <w:lvlText w:val="%6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A18C89E">
      <w:start w:val="1"/>
      <w:numFmt w:val="decimal"/>
      <w:lvlText w:val="%7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EA6F46">
      <w:start w:val="1"/>
      <w:numFmt w:val="lowerLetter"/>
      <w:lvlText w:val="%8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D9CD490">
      <w:start w:val="1"/>
      <w:numFmt w:val="lowerRoman"/>
      <w:lvlText w:val="%9"/>
      <w:lvlJc w:val="left"/>
      <w:pPr>
        <w:ind w:left="6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D72FE6"/>
    <w:multiLevelType w:val="hybridMultilevel"/>
    <w:tmpl w:val="80CEC554"/>
    <w:lvl w:ilvl="0" w:tplc="C2FCAE86">
      <w:start w:val="1"/>
      <w:numFmt w:val="decimal"/>
      <w:lvlText w:val="%1."/>
      <w:lvlJc w:val="left"/>
      <w:pPr>
        <w:ind w:left="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A320DC8">
      <w:start w:val="1"/>
      <w:numFmt w:val="lowerLetter"/>
      <w:lvlText w:val="%2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78CBFAC">
      <w:start w:val="1"/>
      <w:numFmt w:val="lowerRoman"/>
      <w:lvlText w:val="%3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25468F2">
      <w:start w:val="1"/>
      <w:numFmt w:val="decimal"/>
      <w:lvlText w:val="%4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A30B5AC">
      <w:start w:val="1"/>
      <w:numFmt w:val="lowerLetter"/>
      <w:lvlText w:val="%5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D5ED03E">
      <w:start w:val="1"/>
      <w:numFmt w:val="lowerRoman"/>
      <w:lvlText w:val="%6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88C1582">
      <w:start w:val="1"/>
      <w:numFmt w:val="decimal"/>
      <w:lvlText w:val="%7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81E54AC">
      <w:start w:val="1"/>
      <w:numFmt w:val="lowerLetter"/>
      <w:lvlText w:val="%8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1E7180">
      <w:start w:val="1"/>
      <w:numFmt w:val="lowerRoman"/>
      <w:lvlText w:val="%9"/>
      <w:lvlJc w:val="left"/>
      <w:pPr>
        <w:ind w:left="6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4E10EF"/>
    <w:multiLevelType w:val="hybridMultilevel"/>
    <w:tmpl w:val="5C185EE0"/>
    <w:lvl w:ilvl="0" w:tplc="32E8776E">
      <w:start w:val="1"/>
      <w:numFmt w:val="decimal"/>
      <w:lvlText w:val="%1."/>
      <w:lvlJc w:val="left"/>
      <w:pPr>
        <w:ind w:left="5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E299D2">
      <w:start w:val="1"/>
      <w:numFmt w:val="lowerLetter"/>
      <w:lvlText w:val="%2"/>
      <w:lvlJc w:val="left"/>
      <w:pPr>
        <w:ind w:left="12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A6C12A">
      <w:start w:val="1"/>
      <w:numFmt w:val="lowerRoman"/>
      <w:lvlText w:val="%3"/>
      <w:lvlJc w:val="left"/>
      <w:pPr>
        <w:ind w:left="19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2E2332">
      <w:start w:val="1"/>
      <w:numFmt w:val="decimal"/>
      <w:lvlText w:val="%4"/>
      <w:lvlJc w:val="left"/>
      <w:pPr>
        <w:ind w:left="27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2AB902">
      <w:start w:val="1"/>
      <w:numFmt w:val="lowerLetter"/>
      <w:lvlText w:val="%5"/>
      <w:lvlJc w:val="left"/>
      <w:pPr>
        <w:ind w:left="34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A830A2">
      <w:start w:val="1"/>
      <w:numFmt w:val="lowerRoman"/>
      <w:lvlText w:val="%6"/>
      <w:lvlJc w:val="left"/>
      <w:pPr>
        <w:ind w:left="41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06C5A0">
      <w:start w:val="1"/>
      <w:numFmt w:val="decimal"/>
      <w:lvlText w:val="%7"/>
      <w:lvlJc w:val="left"/>
      <w:pPr>
        <w:ind w:left="48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96D6E4">
      <w:start w:val="1"/>
      <w:numFmt w:val="lowerLetter"/>
      <w:lvlText w:val="%8"/>
      <w:lvlJc w:val="left"/>
      <w:pPr>
        <w:ind w:left="55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D2D194">
      <w:start w:val="1"/>
      <w:numFmt w:val="lowerRoman"/>
      <w:lvlText w:val="%9"/>
      <w:lvlJc w:val="left"/>
      <w:pPr>
        <w:ind w:left="63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0128368">
    <w:abstractNumId w:val="2"/>
  </w:num>
  <w:num w:numId="2" w16cid:durableId="1780568279">
    <w:abstractNumId w:val="1"/>
  </w:num>
  <w:num w:numId="3" w16cid:durableId="148682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3F4"/>
    <w:rsid w:val="00024AB3"/>
    <w:rsid w:val="00200A6E"/>
    <w:rsid w:val="002434D1"/>
    <w:rsid w:val="00247862"/>
    <w:rsid w:val="003A5B85"/>
    <w:rsid w:val="003D1B62"/>
    <w:rsid w:val="003D56FC"/>
    <w:rsid w:val="004A3200"/>
    <w:rsid w:val="00711F02"/>
    <w:rsid w:val="00857E8B"/>
    <w:rsid w:val="008710F7"/>
    <w:rsid w:val="00916D8B"/>
    <w:rsid w:val="00A643D6"/>
    <w:rsid w:val="00B41261"/>
    <w:rsid w:val="00B41E41"/>
    <w:rsid w:val="00B704FF"/>
    <w:rsid w:val="00B84560"/>
    <w:rsid w:val="00B92EDA"/>
    <w:rsid w:val="00C663F4"/>
    <w:rsid w:val="00CD6E59"/>
    <w:rsid w:val="00E606B8"/>
    <w:rsid w:val="00F30819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FDA5"/>
  <w15:docId w15:val="{1E197937-A46F-4458-A821-17F9201A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E59"/>
    <w:pPr>
      <w:spacing w:after="15" w:line="249" w:lineRule="auto"/>
      <w:ind w:left="483" w:right="35" w:hanging="370"/>
      <w:jc w:val="both"/>
    </w:pPr>
    <w:rPr>
      <w:rFonts w:ascii="Cambria" w:eastAsia="Cambria" w:hAnsi="Cambria" w:cs="Cambria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0" w:line="259" w:lineRule="auto"/>
      <w:ind w:left="123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113"/>
      <w:outlineLvl w:val="1"/>
    </w:pPr>
    <w:rPr>
      <w:rFonts w:ascii="Cambria" w:eastAsia="Cambria" w:hAnsi="Cambria" w:cs="Cambria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mbria" w:eastAsia="Cambria" w:hAnsi="Cambria" w:cs="Cambria"/>
      <w:b/>
      <w:color w:val="000000"/>
      <w:sz w:val="18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84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560"/>
    <w:rPr>
      <w:rFonts w:ascii="Cambria" w:eastAsia="Cambria" w:hAnsi="Cambria" w:cs="Cambria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B84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560"/>
    <w:rPr>
      <w:rFonts w:ascii="Cambria" w:eastAsia="Cambria" w:hAnsi="Cambria" w:cs="Cambria"/>
      <w:color w:val="000000"/>
      <w:sz w:val="18"/>
    </w:rPr>
  </w:style>
  <w:style w:type="paragraph" w:styleId="Poprawka">
    <w:name w:val="Revision"/>
    <w:hidden/>
    <w:uiPriority w:val="99"/>
    <w:semiHidden/>
    <w:rsid w:val="00857E8B"/>
    <w:pPr>
      <w:spacing w:after="0" w:line="240" w:lineRule="auto"/>
    </w:pPr>
    <w:rPr>
      <w:rFonts w:ascii="Cambria" w:eastAsia="Cambria" w:hAnsi="Cambria" w:cs="Cambri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1383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Anna AK. Kotowska</dc:creator>
  <cp:keywords/>
  <cp:lastModifiedBy>Patryk Siepsiak</cp:lastModifiedBy>
  <cp:revision>2</cp:revision>
  <cp:lastPrinted>2026-01-28T14:53:00Z</cp:lastPrinted>
  <dcterms:created xsi:type="dcterms:W3CDTF">2026-06-03T14:22:00Z</dcterms:created>
  <dcterms:modified xsi:type="dcterms:W3CDTF">2026-06-03T14:22:00Z</dcterms:modified>
</cp:coreProperties>
</file>