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031E" w14:textId="448D22EC" w:rsidR="00461048" w:rsidRPr="00C667BC" w:rsidRDefault="00A5487B" w:rsidP="0046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 w:rsidRPr="00C667BC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="00C34956" w:rsidRPr="00C667BC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br/>
        <w:t>–</w:t>
      </w:r>
      <w:r w:rsidRPr="00C667BC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C34956" w:rsidRPr="00C667BC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złożenie </w:t>
      </w:r>
      <w:r w:rsidR="00D63E29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uwagi lub wniosku </w:t>
      </w:r>
    </w:p>
    <w:p w14:paraId="6B369FE9" w14:textId="37AE4935" w:rsidR="00A5487B" w:rsidRPr="00C667BC" w:rsidRDefault="00A5487B" w:rsidP="00A5487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="000E55C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Gminy Konstancin-Jeziorny</w:t>
      </w:r>
      <w:r w:rsidRPr="00C667BC"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t xml:space="preserve"> 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(dalej: </w:t>
      </w:r>
      <w:r w:rsidRPr="00C667BC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„ADMINISTRATOR”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), z siedzibą: </w:t>
      </w:r>
      <w:r w:rsidRPr="00C667BC"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t xml:space="preserve">ul. </w:t>
      </w:r>
      <w:r w:rsidR="000E55CE"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t>Piaseczyńska 77, 05-520 Konstancin-Jeziorna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Z Administratorem można się kontaktować pisemnie, za pomocą poczty tradycyjnej na</w:t>
      </w:r>
      <w:r w:rsidR="000E55C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w/w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adres</w:t>
      </w:r>
      <w:r w:rsidRPr="00C667BC">
        <w:rPr>
          <w:rFonts w:ascii="Times New Roman" w:hAnsi="Times New Roman" w:cs="Times New Roman"/>
          <w:color w:val="000000"/>
          <w:sz w:val="20"/>
          <w:szCs w:val="20"/>
        </w:rPr>
        <w:t xml:space="preserve"> lub drogą mailową: </w:t>
      </w:r>
      <w:r w:rsidR="000E55CE" w:rsidRPr="000E55CE">
        <w:rPr>
          <w:rFonts w:ascii="Times New Roman" w:hAnsi="Times New Roman" w:cs="Times New Roman"/>
          <w:color w:val="000000"/>
          <w:sz w:val="20"/>
          <w:szCs w:val="20"/>
        </w:rPr>
        <w:t>urzad@konstancinjeziorna.pl</w:t>
      </w:r>
      <w:r w:rsidR="000E55C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9A19D5D" w14:textId="7EBF90A3" w:rsidR="00A5487B" w:rsidRPr="00C667BC" w:rsidRDefault="00A5487B" w:rsidP="00A5487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="000E55CE" w:rsidRPr="000E55C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iod@konstancinjeziorna.pl.</w:t>
      </w:r>
    </w:p>
    <w:p w14:paraId="708BBEC3" w14:textId="619CA54B" w:rsidR="00C05B9D" w:rsidRPr="00C667BC" w:rsidRDefault="00461048" w:rsidP="00C05B9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C34956" w:rsidRPr="00C667B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 ustawy z dnia 14 czerwca 1960 roku Kodeks postęp</w:t>
      </w:r>
      <w:r w:rsidR="009F59F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owania administracyjnego.</w:t>
      </w:r>
    </w:p>
    <w:p w14:paraId="7B67B65D" w14:textId="41A4C4D6" w:rsidR="009B7AF0" w:rsidRPr="00C667BC" w:rsidRDefault="009B7AF0" w:rsidP="00C3495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danych osobowych </w:t>
      </w: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odbywa się w celu</w:t>
      </w:r>
      <w:r w:rsidR="00C34956"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</w:t>
      </w:r>
      <w:r w:rsidR="00D63E2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yjęcia i rozpatrzenia złożonej uwagi</w:t>
      </w:r>
      <w:r w:rsidR="00C34956"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/wniosku – art. 6 ust. 1 lit. c RODO – dane będą przetwarzane przez 25 lat a następnie zostanie przekazane do </w:t>
      </w:r>
      <w:r w:rsidR="00080C48"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Archiwum Państwowego</w:t>
      </w: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36C386C8" w14:textId="66F1BF2C" w:rsidR="003970E5" w:rsidRPr="00C667BC" w:rsidRDefault="003970E5" w:rsidP="003970E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</w:t>
      </w:r>
      <w:r w:rsidR="00C34956"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nie pochodzą od stron trzecich.</w:t>
      </w:r>
    </w:p>
    <w:p w14:paraId="0616885E" w14:textId="77777777" w:rsidR="003970E5" w:rsidRPr="00C667BC" w:rsidRDefault="003970E5" w:rsidP="003970E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297A2C3B" w14:textId="40154A88" w:rsidR="003970E5" w:rsidRPr="00C667BC" w:rsidRDefault="003970E5" w:rsidP="003970E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 na podstawie przepisów </w:t>
      </w:r>
      <w:proofErr w:type="gramStart"/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prawa</w:t>
      </w:r>
      <w:r w:rsidR="00080C48"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</w:t>
      </w:r>
      <w:proofErr w:type="gramEnd"/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podstawie zawartych umów powierzenia przetwarzania danych osobowych, w tym m.in. do dostawców usług teleinformatycznych</w:t>
      </w:r>
      <w:r w:rsidR="0056179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017D7DCC" w14:textId="77777777" w:rsidR="00461048" w:rsidRPr="00C667BC" w:rsidRDefault="00461048" w:rsidP="0046104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464F9DE0" w14:textId="77777777" w:rsidR="00461048" w:rsidRPr="00C667BC" w:rsidRDefault="00461048" w:rsidP="00A5487B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77687F00" w14:textId="77777777" w:rsidR="00461048" w:rsidRPr="00C667BC" w:rsidRDefault="00461048" w:rsidP="00A5487B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7EDD2C7D" w14:textId="77777777" w:rsidR="00461048" w:rsidRPr="00C667BC" w:rsidRDefault="00461048" w:rsidP="00A5487B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0600C39B" w14:textId="4592C71C" w:rsidR="00461048" w:rsidRPr="00C667BC" w:rsidRDefault="00C05B9D" w:rsidP="0046104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Podanie danych osobowych jest </w:t>
      </w:r>
      <w:r w:rsidR="00353E40"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konieczne do prowadzenia postępowania.</w:t>
      </w:r>
      <w:r w:rsidR="001433EB"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665CBF16" w14:textId="77777777" w:rsidR="00461048" w:rsidRPr="00C667BC" w:rsidRDefault="00461048" w:rsidP="0046104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przewiduje zautomatyzowanego podejmowania decyzji.</w:t>
      </w:r>
    </w:p>
    <w:p w14:paraId="0F1BAE86" w14:textId="77777777" w:rsidR="00461048" w:rsidRPr="00C667BC" w:rsidRDefault="00461048" w:rsidP="00461048">
      <w:pPr>
        <w:shd w:val="clear" w:color="auto" w:fill="FFFFFF"/>
        <w:spacing w:after="0" w:line="100" w:lineRule="atLeast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72BD4C1D" w14:textId="77777777" w:rsidR="00461048" w:rsidRPr="00C667BC" w:rsidRDefault="00461048" w:rsidP="004610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0C1EF1D8" w14:textId="77777777" w:rsidR="0056179C" w:rsidRPr="008E4F8E" w:rsidRDefault="0056179C" w:rsidP="0056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1A30A5EA" w14:textId="77777777" w:rsidR="0056179C" w:rsidRPr="008E4F8E" w:rsidRDefault="0056179C" w:rsidP="0056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Ja………………</w:t>
      </w:r>
      <w:proofErr w:type="gramStart"/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…….</w:t>
      </w:r>
      <w:proofErr w:type="gramEnd"/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potwierdzam 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zapozna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nie 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się z obowiązkiem informacyjnym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dotyczącym przetwarzania moich danych osobowych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5759CF8F" w14:textId="77777777" w:rsidR="0056179C" w:rsidRPr="008E4F8E" w:rsidRDefault="0056179C" w:rsidP="0056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2B7C7AB7" w14:textId="77777777" w:rsidR="0056179C" w:rsidRPr="008E4F8E" w:rsidRDefault="0056179C" w:rsidP="0056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17C892F" w14:textId="77777777" w:rsidR="0056179C" w:rsidRPr="008E4F8E" w:rsidRDefault="0056179C" w:rsidP="0056179C">
      <w:pPr>
        <w:shd w:val="clear" w:color="auto" w:fill="FFFFFF"/>
        <w:spacing w:after="0" w:line="240" w:lineRule="auto"/>
        <w:rPr>
          <w:sz w:val="20"/>
          <w:szCs w:val="20"/>
        </w:rPr>
      </w:pP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……………………………………</w:t>
      </w:r>
    </w:p>
    <w:p w14:paraId="01A7AD97" w14:textId="77777777" w:rsidR="0056179C" w:rsidRPr="008E4F8E" w:rsidRDefault="0056179C" w:rsidP="0056179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18BB2158" w14:textId="77777777" w:rsidR="0056179C" w:rsidRPr="008E4F8E" w:rsidRDefault="0056179C" w:rsidP="00561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211978B7" w14:textId="26AFAB96" w:rsidR="005A05E6" w:rsidRPr="00C667BC" w:rsidRDefault="005A05E6" w:rsidP="000B036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sectPr w:rsidR="005A05E6" w:rsidRPr="00C667BC" w:rsidSect="001A5F34">
      <w:pgSz w:w="11906" w:h="16838"/>
      <w:pgMar w:top="567" w:right="1134" w:bottom="0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17A9" w14:textId="77777777" w:rsidR="0004561A" w:rsidRDefault="0004561A" w:rsidP="00320A1B">
      <w:pPr>
        <w:spacing w:after="0" w:line="240" w:lineRule="auto"/>
      </w:pPr>
      <w:r>
        <w:separator/>
      </w:r>
    </w:p>
  </w:endnote>
  <w:endnote w:type="continuationSeparator" w:id="0">
    <w:p w14:paraId="17C18119" w14:textId="77777777" w:rsidR="0004561A" w:rsidRDefault="0004561A" w:rsidP="003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9EDA" w14:textId="77777777" w:rsidR="0004561A" w:rsidRDefault="0004561A" w:rsidP="00320A1B">
      <w:pPr>
        <w:spacing w:after="0" w:line="240" w:lineRule="auto"/>
      </w:pPr>
      <w:r>
        <w:separator/>
      </w:r>
    </w:p>
  </w:footnote>
  <w:footnote w:type="continuationSeparator" w:id="0">
    <w:p w14:paraId="09CE247F" w14:textId="77777777" w:rsidR="0004561A" w:rsidRDefault="0004561A" w:rsidP="0032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862"/>
    <w:multiLevelType w:val="hybridMultilevel"/>
    <w:tmpl w:val="6D68C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E37"/>
    <w:multiLevelType w:val="hybridMultilevel"/>
    <w:tmpl w:val="FFFFFFFF"/>
    <w:lvl w:ilvl="0" w:tplc="DB9A43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72E17"/>
    <w:multiLevelType w:val="hybridMultilevel"/>
    <w:tmpl w:val="D5F849D6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834E68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6505715">
    <w:abstractNumId w:val="1"/>
  </w:num>
  <w:num w:numId="2" w16cid:durableId="1986545663">
    <w:abstractNumId w:val="5"/>
  </w:num>
  <w:num w:numId="3" w16cid:durableId="1297757358">
    <w:abstractNumId w:val="11"/>
  </w:num>
  <w:num w:numId="4" w16cid:durableId="780684273">
    <w:abstractNumId w:val="0"/>
  </w:num>
  <w:num w:numId="5" w16cid:durableId="788889491">
    <w:abstractNumId w:val="4"/>
  </w:num>
  <w:num w:numId="6" w16cid:durableId="46301099">
    <w:abstractNumId w:val="15"/>
  </w:num>
  <w:num w:numId="7" w16cid:durableId="1491753209">
    <w:abstractNumId w:val="9"/>
  </w:num>
  <w:num w:numId="8" w16cid:durableId="993948069">
    <w:abstractNumId w:val="16"/>
  </w:num>
  <w:num w:numId="9" w16cid:durableId="600335601">
    <w:abstractNumId w:val="7"/>
  </w:num>
  <w:num w:numId="10" w16cid:durableId="1814323874">
    <w:abstractNumId w:val="14"/>
  </w:num>
  <w:num w:numId="11" w16cid:durableId="688795580">
    <w:abstractNumId w:val="3"/>
  </w:num>
  <w:num w:numId="12" w16cid:durableId="67506597">
    <w:abstractNumId w:val="13"/>
  </w:num>
  <w:num w:numId="13" w16cid:durableId="1551502480">
    <w:abstractNumId w:val="12"/>
  </w:num>
  <w:num w:numId="14" w16cid:durableId="571892989">
    <w:abstractNumId w:val="18"/>
  </w:num>
  <w:num w:numId="15" w16cid:durableId="1351295925">
    <w:abstractNumId w:val="17"/>
  </w:num>
  <w:num w:numId="16" w16cid:durableId="310446455">
    <w:abstractNumId w:val="8"/>
  </w:num>
  <w:num w:numId="17" w16cid:durableId="1131173644">
    <w:abstractNumId w:val="10"/>
  </w:num>
  <w:num w:numId="18" w16cid:durableId="1785028943">
    <w:abstractNumId w:val="6"/>
  </w:num>
  <w:num w:numId="19" w16cid:durableId="38182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2"/>
    <w:rsid w:val="000114E8"/>
    <w:rsid w:val="00043A21"/>
    <w:rsid w:val="0004561A"/>
    <w:rsid w:val="0005666E"/>
    <w:rsid w:val="000578A5"/>
    <w:rsid w:val="00062271"/>
    <w:rsid w:val="00076DC1"/>
    <w:rsid w:val="00080C48"/>
    <w:rsid w:val="00083948"/>
    <w:rsid w:val="000A3458"/>
    <w:rsid w:val="000A784C"/>
    <w:rsid w:val="000B036A"/>
    <w:rsid w:val="000B0680"/>
    <w:rsid w:val="000B64AA"/>
    <w:rsid w:val="000C0C9D"/>
    <w:rsid w:val="000D6DD0"/>
    <w:rsid w:val="000E55CE"/>
    <w:rsid w:val="0011377B"/>
    <w:rsid w:val="00116C08"/>
    <w:rsid w:val="0013569A"/>
    <w:rsid w:val="001433EB"/>
    <w:rsid w:val="00156389"/>
    <w:rsid w:val="001A5F34"/>
    <w:rsid w:val="001B6F3F"/>
    <w:rsid w:val="001C639C"/>
    <w:rsid w:val="001C7405"/>
    <w:rsid w:val="001D2DE2"/>
    <w:rsid w:val="001D2EFF"/>
    <w:rsid w:val="001F6DED"/>
    <w:rsid w:val="00204561"/>
    <w:rsid w:val="0020751C"/>
    <w:rsid w:val="00233482"/>
    <w:rsid w:val="00233CEC"/>
    <w:rsid w:val="002402EC"/>
    <w:rsid w:val="0027110E"/>
    <w:rsid w:val="0027584D"/>
    <w:rsid w:val="002759F9"/>
    <w:rsid w:val="002B1DE2"/>
    <w:rsid w:val="002E6591"/>
    <w:rsid w:val="00320A1B"/>
    <w:rsid w:val="00320CD6"/>
    <w:rsid w:val="00325498"/>
    <w:rsid w:val="003419DA"/>
    <w:rsid w:val="00343ED4"/>
    <w:rsid w:val="00353E40"/>
    <w:rsid w:val="0035485C"/>
    <w:rsid w:val="00360141"/>
    <w:rsid w:val="00370E73"/>
    <w:rsid w:val="00376544"/>
    <w:rsid w:val="003970E5"/>
    <w:rsid w:val="003A57DA"/>
    <w:rsid w:val="003B35D9"/>
    <w:rsid w:val="003F4502"/>
    <w:rsid w:val="00404C4F"/>
    <w:rsid w:val="00405B93"/>
    <w:rsid w:val="00406F6F"/>
    <w:rsid w:val="00435119"/>
    <w:rsid w:val="00435B83"/>
    <w:rsid w:val="004529ED"/>
    <w:rsid w:val="00461048"/>
    <w:rsid w:val="004716E2"/>
    <w:rsid w:val="004805E6"/>
    <w:rsid w:val="0048292B"/>
    <w:rsid w:val="0049453B"/>
    <w:rsid w:val="00494BA5"/>
    <w:rsid w:val="004A50CB"/>
    <w:rsid w:val="004A5EBA"/>
    <w:rsid w:val="004B3F8D"/>
    <w:rsid w:val="004C239A"/>
    <w:rsid w:val="004D2991"/>
    <w:rsid w:val="004E2D5F"/>
    <w:rsid w:val="004E4A8D"/>
    <w:rsid w:val="004E7C00"/>
    <w:rsid w:val="005116AC"/>
    <w:rsid w:val="0052231B"/>
    <w:rsid w:val="00523997"/>
    <w:rsid w:val="0056179C"/>
    <w:rsid w:val="0057773F"/>
    <w:rsid w:val="005A05E6"/>
    <w:rsid w:val="005B7E12"/>
    <w:rsid w:val="005C3306"/>
    <w:rsid w:val="005F6EAE"/>
    <w:rsid w:val="00613A1C"/>
    <w:rsid w:val="00616D15"/>
    <w:rsid w:val="00626C6B"/>
    <w:rsid w:val="00633B94"/>
    <w:rsid w:val="006424D5"/>
    <w:rsid w:val="00662D9E"/>
    <w:rsid w:val="006703D4"/>
    <w:rsid w:val="00673A6E"/>
    <w:rsid w:val="00682D4F"/>
    <w:rsid w:val="006B16DB"/>
    <w:rsid w:val="006C49A3"/>
    <w:rsid w:val="006C7E5F"/>
    <w:rsid w:val="006F71DA"/>
    <w:rsid w:val="007100B9"/>
    <w:rsid w:val="00716AAC"/>
    <w:rsid w:val="00731FF6"/>
    <w:rsid w:val="00732C9D"/>
    <w:rsid w:val="0074429B"/>
    <w:rsid w:val="00747373"/>
    <w:rsid w:val="007B2CC5"/>
    <w:rsid w:val="007C18B3"/>
    <w:rsid w:val="007E276D"/>
    <w:rsid w:val="007F0CD2"/>
    <w:rsid w:val="00804F6E"/>
    <w:rsid w:val="00806B55"/>
    <w:rsid w:val="0081014B"/>
    <w:rsid w:val="008122C3"/>
    <w:rsid w:val="00815268"/>
    <w:rsid w:val="00823F70"/>
    <w:rsid w:val="00830FCC"/>
    <w:rsid w:val="00873107"/>
    <w:rsid w:val="008930A9"/>
    <w:rsid w:val="008C72BC"/>
    <w:rsid w:val="008F5698"/>
    <w:rsid w:val="00915A9E"/>
    <w:rsid w:val="009528AF"/>
    <w:rsid w:val="009700A5"/>
    <w:rsid w:val="009A229A"/>
    <w:rsid w:val="009A31E9"/>
    <w:rsid w:val="009B7AF0"/>
    <w:rsid w:val="009C361D"/>
    <w:rsid w:val="009C3DA7"/>
    <w:rsid w:val="009D5ED8"/>
    <w:rsid w:val="009F07F1"/>
    <w:rsid w:val="009F59F5"/>
    <w:rsid w:val="00A1170D"/>
    <w:rsid w:val="00A21F98"/>
    <w:rsid w:val="00A362F7"/>
    <w:rsid w:val="00A44F8E"/>
    <w:rsid w:val="00A5487B"/>
    <w:rsid w:val="00A74446"/>
    <w:rsid w:val="00A87091"/>
    <w:rsid w:val="00B15558"/>
    <w:rsid w:val="00B25C37"/>
    <w:rsid w:val="00B447B9"/>
    <w:rsid w:val="00B45041"/>
    <w:rsid w:val="00B5277B"/>
    <w:rsid w:val="00B52A64"/>
    <w:rsid w:val="00B80130"/>
    <w:rsid w:val="00B8424A"/>
    <w:rsid w:val="00BD2551"/>
    <w:rsid w:val="00BD45D5"/>
    <w:rsid w:val="00BE6BF1"/>
    <w:rsid w:val="00BF3219"/>
    <w:rsid w:val="00BF372D"/>
    <w:rsid w:val="00C05B9D"/>
    <w:rsid w:val="00C06DFC"/>
    <w:rsid w:val="00C2676D"/>
    <w:rsid w:val="00C34956"/>
    <w:rsid w:val="00C41CCA"/>
    <w:rsid w:val="00C43CE7"/>
    <w:rsid w:val="00C4612E"/>
    <w:rsid w:val="00C5167E"/>
    <w:rsid w:val="00C562E5"/>
    <w:rsid w:val="00C667BC"/>
    <w:rsid w:val="00C84926"/>
    <w:rsid w:val="00CB3BF5"/>
    <w:rsid w:val="00CB7DA4"/>
    <w:rsid w:val="00CE09EC"/>
    <w:rsid w:val="00CE5972"/>
    <w:rsid w:val="00D0007B"/>
    <w:rsid w:val="00D06C2C"/>
    <w:rsid w:val="00D31BFC"/>
    <w:rsid w:val="00D3525F"/>
    <w:rsid w:val="00D5067F"/>
    <w:rsid w:val="00D6130A"/>
    <w:rsid w:val="00D63E29"/>
    <w:rsid w:val="00D65C42"/>
    <w:rsid w:val="00D81C21"/>
    <w:rsid w:val="00DA306F"/>
    <w:rsid w:val="00DA6F66"/>
    <w:rsid w:val="00DC2ECB"/>
    <w:rsid w:val="00DC3FE4"/>
    <w:rsid w:val="00DD3F75"/>
    <w:rsid w:val="00DE35FF"/>
    <w:rsid w:val="00E53868"/>
    <w:rsid w:val="00E60A5D"/>
    <w:rsid w:val="00E61FD2"/>
    <w:rsid w:val="00E75950"/>
    <w:rsid w:val="00E86348"/>
    <w:rsid w:val="00EA23AC"/>
    <w:rsid w:val="00EA3A5E"/>
    <w:rsid w:val="00EA7CA0"/>
    <w:rsid w:val="00EB366E"/>
    <w:rsid w:val="00EC014D"/>
    <w:rsid w:val="00EC3A6C"/>
    <w:rsid w:val="00EC59BA"/>
    <w:rsid w:val="00EE0AF6"/>
    <w:rsid w:val="00F06135"/>
    <w:rsid w:val="00F23AAC"/>
    <w:rsid w:val="00F45BD2"/>
    <w:rsid w:val="00F579DD"/>
    <w:rsid w:val="00F63DD4"/>
    <w:rsid w:val="00F95787"/>
    <w:rsid w:val="00FA4BCA"/>
    <w:rsid w:val="00FB4F15"/>
    <w:rsid w:val="00FB7441"/>
    <w:rsid w:val="00FB7D96"/>
    <w:rsid w:val="00FE1690"/>
    <w:rsid w:val="00FE22F7"/>
    <w:rsid w:val="00FF1DC9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814A25F8-03C5-40EC-B229-ED234D10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Sylwia Antoniak</cp:lastModifiedBy>
  <cp:revision>2</cp:revision>
  <cp:lastPrinted>2025-07-29T07:37:00Z</cp:lastPrinted>
  <dcterms:created xsi:type="dcterms:W3CDTF">2025-07-29T07:37:00Z</dcterms:created>
  <dcterms:modified xsi:type="dcterms:W3CDTF">2025-07-29T07:37:00Z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